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DE5" w14:textId="092F367F" w:rsidR="0066392F" w:rsidRDefault="00273B09">
      <w:pPr>
        <w:spacing w:after="50"/>
        <w:ind w:left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3318C0" wp14:editId="1C2B4DE5">
                <wp:simplePos x="0" y="0"/>
                <wp:positionH relativeFrom="page">
                  <wp:posOffset>641684</wp:posOffset>
                </wp:positionH>
                <wp:positionV relativeFrom="page">
                  <wp:posOffset>0</wp:posOffset>
                </wp:positionV>
                <wp:extent cx="6929672" cy="1149350"/>
                <wp:effectExtent l="0" t="0" r="0" b="0"/>
                <wp:wrapTopAndBottom/>
                <wp:docPr id="13209" name="Group 1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672" cy="1149350"/>
                          <a:chOff x="-4571" y="0"/>
                          <a:chExt cx="6930061" cy="1149636"/>
                        </a:xfrm>
                      </wpg:grpSpPr>
                      <wps:wsp>
                        <wps:cNvPr id="671" name="Rectangle 671"/>
                        <wps:cNvSpPr/>
                        <wps:spPr>
                          <a:xfrm>
                            <a:off x="4449826" y="297180"/>
                            <a:ext cx="24756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3D343" w14:textId="5A03F9CE" w:rsidR="0066392F" w:rsidRDefault="00CF761E">
                              <w:r>
                                <w:rPr>
                                  <w:b/>
                                </w:rPr>
                                <w:t xml:space="preserve">İTÜ, </w:t>
                              </w:r>
                              <w:proofErr w:type="spellStart"/>
                              <w:r w:rsidR="00273B09">
                                <w:rPr>
                                  <w:b/>
                                </w:rPr>
                                <w:t>Jeofizik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Mühendisliği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Bölümü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6312408" y="2971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F08B9" w14:textId="77777777" w:rsidR="0066392F" w:rsidRDefault="00CF761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4449116" y="465963"/>
                            <a:ext cx="21600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98301" w14:textId="0EE4E1EE" w:rsidR="0066392F" w:rsidRDefault="00CF761E"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 xml:space="preserve">ITU, </w:t>
                              </w:r>
                              <w:r w:rsidR="00273B09">
                                <w:rPr>
                                  <w:i/>
                                  <w:color w:val="7F7F7F"/>
                                  <w:sz w:val="20"/>
                                </w:rPr>
                                <w:t>Geophysical</w:t>
                              </w:r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 xml:space="preserve"> Engineering 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6312408" y="446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CD4BC" w14:textId="77777777" w:rsidR="0066392F" w:rsidRDefault="00CF761E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313934" y="621411"/>
                            <a:ext cx="34774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B9FB5" w14:textId="77777777" w:rsidR="0066392F" w:rsidRDefault="00CF761E">
                              <w:proofErr w:type="spellStart"/>
                              <w:r>
                                <w:rPr>
                                  <w:sz w:val="20"/>
                                </w:rPr>
                                <w:t>Tarih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5346163" y="792765"/>
                            <a:ext cx="212559" cy="111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F8165" w14:textId="77777777" w:rsidR="0066392F" w:rsidRPr="00273B09" w:rsidRDefault="00CF761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3B09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2" name="Rectangle 11552"/>
                        <wps:cNvSpPr/>
                        <wps:spPr>
                          <a:xfrm>
                            <a:off x="5736082" y="621411"/>
                            <a:ext cx="4508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E200B" w14:textId="77777777" w:rsidR="0066392F" w:rsidRDefault="00CF761E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3" name="Rectangle 11553"/>
                        <wps:cNvSpPr/>
                        <wps:spPr>
                          <a:xfrm>
                            <a:off x="5769982" y="621411"/>
                            <a:ext cx="71937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53C33" w14:textId="77777777" w:rsidR="0066392F" w:rsidRDefault="00CF761E">
                              <w:r>
                                <w:rPr>
                                  <w:sz w:val="20"/>
                                </w:rPr>
                                <w:t xml:space="preserve"> …./…./……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312408" y="62141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EAAAB" w14:textId="77777777" w:rsidR="0066392F" w:rsidRDefault="00CF761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26797" y="813435"/>
                            <a:ext cx="68866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98BEF" w14:textId="77777777" w:rsidR="0066392F" w:rsidRDefault="00CF761E"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43382" y="784860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273CA" w14:textId="77777777" w:rsidR="0066392F" w:rsidRDefault="00CF761E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1318514" y="784860"/>
                            <a:ext cx="292110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AB6BA" w14:textId="77777777" w:rsidR="0066392F" w:rsidRDefault="00CF761E">
                              <w:r>
                                <w:rPr>
                                  <w:b/>
                                  <w:sz w:val="26"/>
                                </w:rPr>
                                <w:t>STAJ DEĞERLENDİRME FORMU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516757" y="784860"/>
                            <a:ext cx="83907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CFDB5" w14:textId="77777777" w:rsidR="0066392F" w:rsidRDefault="00CF761E">
                              <w:r>
                                <w:rPr>
                                  <w:b/>
                                  <w:sz w:val="26"/>
                                </w:rPr>
                                <w:t>ÖĞRENCİ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147693" y="784860"/>
                            <a:ext cx="6829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A55B8" w14:textId="77777777" w:rsidR="0066392F" w:rsidRDefault="00CF761E">
                              <w:r>
                                <w:rPr>
                                  <w:b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201033" y="784860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1987A" w14:textId="77777777" w:rsidR="0066392F" w:rsidRDefault="00CF761E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26797" y="978281"/>
                            <a:ext cx="14528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FA79" w14:textId="77777777" w:rsidR="0066392F" w:rsidRDefault="00CF761E"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1219454" y="978281"/>
                            <a:ext cx="11305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72C81" w14:textId="77777777" w:rsidR="0066392F" w:rsidRDefault="00CF761E">
                              <w:r>
                                <w:rPr>
                                  <w:b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304798" y="978281"/>
                            <a:ext cx="127942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505C3" w14:textId="77777777" w:rsidR="0066392F" w:rsidRDefault="00CF761E"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 xml:space="preserve">Internship </w:t>
                              </w:r>
                              <w:proofErr w:type="spellStart"/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>Evaluati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2268347" y="978281"/>
                            <a:ext cx="65577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8BA43" w14:textId="77777777" w:rsidR="0066392F" w:rsidRDefault="00CF761E"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>on Form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2762123" y="978281"/>
                            <a:ext cx="5299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F12B7" w14:textId="77777777" w:rsidR="0066392F" w:rsidRDefault="00CF761E"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3161665" y="978281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478D7" w14:textId="77777777" w:rsidR="0066392F" w:rsidRDefault="00CF761E"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3198241" y="96044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99694" w14:textId="77777777" w:rsidR="0066392F" w:rsidRDefault="00CF761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1" name="Shape 15871"/>
                        <wps:cNvSpPr/>
                        <wps:spPr>
                          <a:xfrm>
                            <a:off x="48768" y="1108202"/>
                            <a:ext cx="6402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324" h="9144">
                                <a:moveTo>
                                  <a:pt x="0" y="0"/>
                                </a:moveTo>
                                <a:lnTo>
                                  <a:pt x="6402324" y="0"/>
                                </a:lnTo>
                                <a:lnTo>
                                  <a:pt x="6402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35" name="Picture 15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0"/>
                            <a:ext cx="1191768" cy="944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18C0" id="Group 13209" o:spid="_x0000_s1026" style="position:absolute;left:0;text-align:left;margin-left:50.55pt;margin-top:0;width:545.65pt;height:90.5pt;z-index:251658240;mso-position-horizontal-relative:page;mso-position-vertical-relative:page;mso-width-relative:margin;mso-height-relative:margin" coordorigin="-45" coordsize="69300,114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+Fhd6QYAAGkwAAAOAAAAZHJzL2Uyb0RvYy54bWzkW9uO2zYQfS/QfxD0&#13;&#10;nlikKIoyshsUSRMEKJoglw+QZdkWqhso7Xq3X99DUqS9traxU8QGqgBryxRJzcyZGZKjk1evH6rS&#13;&#10;u89lVzT1jU9eBr6X11mzLOr1jf/t67sXwve6Pq2XadnU+Y3/mHf+69tff3m1bec5bTZNucylh0nq&#13;&#10;br5tb/xN37fz2azLNnmVdi+bNq9xc9XIKu3xU65nS5luMXtVzmgQ8Nm2kctWNlnedWh9a276t3r+&#13;&#10;1SrP+o+rVZf3XnnjQ7Zef0r9uVCfs9tX6Xwt03ZTZIMY6Q9IUaVFjYe6qd6mferdyeJoqqrIZNM1&#13;&#10;q/5l1lSzZrUqslzrAG1IcKDNe9nctVqX9Xy7bp2ZYNoDO/3wtNmf9+9l+6X9JGGJbbuGLfQvpcvD&#13;&#10;SlbqG1J6D9pkj85k+UPvZWjkCU14TH0vwz1CWBJGg1GzDSyvxr1gUUx8bzc22/zuRofAEDftaB5y&#13;&#10;BcnMPnz2RKRtCyfpdnbo/psdvmzSNtfm7eawwyfpFUtopISt0wrO+hnuk9brMvdUozaQ7unM1c07&#13;&#10;WG7EVoyxRFCutaZJTMRgFGs2yuKIczYoLpIkjJ/onc5b2fXv86by1MWNLyGKdrD0/o+uNyayXdTz&#13;&#10;y1p91s27oizNXdUC81kR1VX/sHgYtFg0y0covGnk3x8Rvquy2d74zXDlq4jGQ9Vd3ys/1DC0Ch57&#13;&#10;Ie3Fwl7IvnzT6BAzYvx21zerQsupHmyeNsgDBJWrXQRKOOYxlPQsKHlIKAuQxuDAY1AyStg1gNTO&#13;&#10;6rxyIniGY3iGZ+GpQpMQE5qMRwnXw9O5C03Cg4DZjBaTMIouFJoaUeecE0EUoXMcoewsRPcjlAHS&#13;&#10;UNtwhyiLhIpftcbQgLNIA+6WmJ+XajWezjkngmc0hqeOIJXyscx+f/GMQhImIRwDgHFkV6Kz3A7P&#13;&#10;kMUxw3qkNw0XD1DnmxMBFJnyOED1Lu0MQBknyLMK0DihMdf+sAOUEhpFid0FEia0jS8Voc45JwEo&#13;&#10;IVE0sisyzedscaM45IHAVM9EKYsCEV8rSJ1/TgbTkZ2RwtQtP6dl3pgnOLc8i2lMcFCxx7WLZ159&#13;&#10;RNodJ/73hxfsWY4zr/jhrdHoUioCejU8nSqTCFIeY4U7xjM5C09CMQ2yKnKuICELDxZSLgTnV0u6&#13;&#10;TpVp4ImazjGeptBz8s6IszAc8m0smOAHZSKWsBiJXZ9cKApt2sKX2hcRLcx08q0Yq/uh8ZxNEQmJ&#13;&#10;iIg5uowBShNKSDCcXejlIXXaTCRER3a6HPF2DqRhRHgcmZw7BqkIk8AWwK+AqFNmIoiO7HO5OG+X&#13;&#10;ywjDPnc4jo5kXXhIMpxGrwCo02UigI4VAE0B4ORVlKl3Z+HzgF53GZ1YwUiMVQDReE7O3dvmJrGg&#13;&#10;ZhHe1YsIi6igV9vnEqfMREJ0rAQoXInlpMoCoSRhkdkYjUJKwgDFiivVdPE6aHDPiSCK2Dk6iqJa&#13;&#10;d1aMhgGLE/NedBRRGieMYgN2nTI9cdpMBNKxapFwJZaTgpRSbKWY2eqOQcqjKI6HN2nk4uU/4pSZ&#13;&#10;CKJj9SLhiiynIRqj6kfNzmgM0Qg73fB6iDplpoFoMlYxQuM5aTckeJWGF2iqBDiKaJDEuHudpEud&#13;&#10;LhMBdKxklLgiy0khGhK8cWGYSAHKA8YOaro43EQ2QgWnBwS5n8xewMuBKW2MSCR27D9ND/RM0zkR&#13;&#10;ykTMARjgRKlP0OCAjcJZQEOKnbAK0URxxzD5Xk03uzPEP0Wks2Q/8EqXhvaHto29yh5qe6nogf9K&#13;&#10;cW3TXo1Tk6pLD2w/J8hmkEPdrMAB/Nrobv0B6RMy7u6W9X4vNxVU0ikAfW0P+93q+fZ77ilvO9lv&#13;&#10;0xnp8qmN7G37vd/t6XMhgNJTW9bpjsZ965a1MoMqxqZgHq/K1DAsq6IHJbksKgBI4wDVWgPQCKGy&#13;&#10;6x/LXBmrrD/nK/B9NE1WNXRyvXhTSu8+VaxI/c/QN8t2kw6tw7xDVy2qnkeNX4HH6aYkeujYlEay&#13;&#10;obMal2vOsxsZmJHZII0hPoM+DKUt/RlGcYP0k5u6d+NrkLa1mKoWM2i7eyOgnq5+aUZnW2Rz/A0k&#13;&#10;ZVwdkXO/T+bGqP5O5v4wSXXSHFUq/7prX4BPDaCLRVEW/aPmhkN3JVR9/6nIFEtX/UBKHni+JAK1&#13;&#10;zx6D0EM9GNGuGqGX7atGKjXV7ycTLcqiVWRbZTJ1PYgMCx9Qs0e0NrTvt012V+V1b3jsMof/gUTf&#13;&#10;bYq28z05z6tFDjqy/LDUORgu1cu8z+DS1juygQfsbmgpd4IpmZ/hJx9xsi37kZCE6PSlsxNjwrzQ&#13;&#10;gpNYNrhlHZ9ETNYSGRn0JUTSPqP57NrjB+69Iszv/9a9dv9D4PYfAAAA//8DAFBLAwQKAAAAAAAA&#13;&#10;ACEAAemragNrAAADawAAFAAAAGRycy9tZWRpYS9pbWFnZTEucG5niVBORw0KGgoAAAANSUhEUgAA&#13;&#10;AYcAAAE2CAYAAACKiF6uAAAAAXNSR0IArs4c6QAAAARnQU1BAACxjwv8YQUAAAAJcEhZcwAALiMA&#13;&#10;AC4jAXilP3YAAGqYSURBVHhe7Z0FoFzV0cfPytt9HidCCAR3KKXFaXArFAlSJAQCoRCcQNGUAi1F&#13;&#10;CsXdoUiRFi2F4u4QJLhFiOfp+u53z96zO/+Zm3eT8IXmJZlfv/kyj929cq6cmXPmzESMR8nD/qso&#13;&#10;iqIolqj7V1EURVGqaOegKIqiBNDOQVEURQmgnYOiKIoSQDsHRVEUJYB2DoqiKEoA7RwURVGUANo5&#13;&#10;KIqiKAG0c1AURVECaOegKIqiBNDOQVEURQmgnYOiKIoSQDsHRVEUJYB2DoqiKEoA7RwURVGUANo5&#13;&#10;KIqiKAG0c1AURVECaOegKIqiBNDOQVEURQmgnYOiKIoSQDsHRVEUJYB2DoqiKEoA7RwURVGUANo5&#13;&#10;KIqiKAG0c1AURVECaOegKIqiBNDOQVEURQmgnYOiKIoSQDsHRVEUJYB2DoqiKEoA7RwURVGUANo5&#13;&#10;KIqiKAG0c1AURVECaOegKIqiBNDOQVEURQmgnYOiKIoSQDsHRVEUJYB2DoqiKEoA7RwURVGUANo5&#13;&#10;KIqiKAG0c1AURVECaOegKIqiBNDOQVEURQmgnYOiKIoSQDsHRVEUJYB2DoqiKEoA7RwURVGUANo5&#13;&#10;KIqiKAG0c1AURVECaOegKIqiBNDOQVEURQkQsf+v5FH+S1GUbkbR/etRErZcBD6z4OflJ1tRfjzq&#13;&#10;OSiKoigB1HNQlO5EqeCUCj+955DL5ZxmTE1NjdMckZhTwikW+bEUS/wAIhH6O/oTmKT/P0dJtONC&#13;&#10;YfG3u7VzUJRFDrycivJRXEgvrkjIywpe3JJMhjoOSSKRcBp/+VvCXihhZ/RjX6mLpHMowe/kAZTi&#13;&#10;TvH4/x3cImPx794URVGUhU65T1PPQVEWJQvJcwjzDkLAISDpAeDf8jWRL9Df83qFsGGleNfHqZ5D&#13;&#10;90E9B0VRFCVAuU9Tz0FRuglyQhqtU0nAIp0/W08+7JH5nHRekJeEfKOwv0MOUz2H7oN6DoqiKEoA&#13;&#10;9RwUpTsRCGVdACCUVUSShoLzAdkc3386nXaaZ0mKGNT6+jqnzXt/edhsPMRRUc+h+6Ceg6IoihKg&#13;&#10;3Kep56Ao3YQF8ByCD+382XrSyi/kaUvxkEiiMPs6B9uYG9Eo7TQWcpjqOXQf1HNQFEVRApT7NPUc&#13;&#10;FKV78P97FMlEXZCtZDJ5p3m/AwtfIrcZgXUV6BlYwuYVwgxp9Ry6D+XD1s5BUboHC/Ioln7kW6co&#13;&#10;fjZ9+iynGfPue+85zeejjz5ymjG1tTQBbfnZz37mNGPWXnttp/nU1yed5tPZmXGaMU0N/DNEO4fu&#13;&#10;gw4rKYqiKAHKfZp6DorSPZg5a47TfHr37um0IDlh8OJEb0F8NmdOi9OMufOuvzvN55lnnnGaMauv&#13;&#10;vrrTfHr37u00T++7jNN8Xn31VacZM3XqVKf5HHLIIU7z2Wv3nZ1mTCqVdZpPfR0k8BNvIpHNo0va&#13;&#10;Wlud5tPc3Oy0+UE9h7mhnoOiKIoSQD0HRelGyAcRbdpZs7l1nEzysfsGGOd/f/zHTvO58cabnGbM&#13;&#10;Kqus4jSfPffc02nGLDOQewcFmqs2uRz84TF9+nSn8ZoQliuuuMJpPkOHDnWaMScdf5TTfGbOJG9p&#13;&#10;mT7cU8I3Ux5X0nnU1NCsd8Bwhx/KZIJB1HOYG+o5KIqiKAHUc1CUbkQmy63z9hSlr+jZo9FpPvKh&#13;&#10;/ebbSU4z5qabyFOwbLrp5k7z9M1JtzQ10pj/9xOnOc0HC7wNGcK9ijDaOvh5XHbZZU4zZkDfXk7z&#13;&#10;GXnwCKd5L6Qi9w7q6sgbSqf5XEUyScctI3ALBdpOLDavxILqOcwN9RwURVGUAOo5KMoiBh8+acPi&#13;&#10;Z+kMt6qlRTxu3DinGbPmOnzdwZ57DHeaZ43Xdm0TZkX2js8//9pp1orn6xz69+/vNLvNcPN42nSa&#13;&#10;L7n0or84zWevPfdwmjFrrb6a03x69qSoo3yetw4mAsznaB2FRc7HhKOew9zQzkFRFjH48LWLMM86&#13;&#10;CPOUD+ktt93tNB8cShl16IFOCyI7gIcfftxpxuy6K4WcWi644BKnGXPqaSc6zef112nBnHyFrLnm&#13;&#10;mk7z6dOTXtYts9uc5nPxRRc6zZj9993HaT7rrruO07yXVchLNp1KOc1HdmThaOcwN3RYSVEURQmg&#13;&#10;noOiLGLw4ZM2LH723SQKHbVceeWVTvMZO3as02z6inqn+UycPMVpxtx6661O89l5Z/IW1ltvPaf5&#13;&#10;PPU0LZDbXExkv/LKK04zpl+/fk7z+fTTT53mc8iIvZ1mjJwe/u9/n3OaMR998L7TfEaOHOk0Yxob&#13;&#10;+YR8WChrPk8T4vE4WPFzRT2HuaGeg6IoihJAPQdFWcTgwyemA8zMOZ1OM+aiiy5yms+IERQCall9&#13;&#10;NVpo1pniW6qrIyv75N/TxLVlm223d1pwrH7KFPI4dtllF6f5XAaeS58+fZzmM3rU/k7zycJUSssM&#13;&#10;Hi47eBCFyN5w3Q1O81lppZWcZswWW2zhNJ9kssZpQeM8CztMJGjeZu6o5zA31HNQFEVRAqjnoCg/&#13;&#10;AQvyQKHdKn834fNvnWbMP//5T6f5nHLycU7z+QHCRV9//XWn+eyw43ZOM+a55152ms/Djz3mtGDC&#13;&#10;vPffeddpxhx4II8k+stfKJJpyJAhTvMZOYJCZyXSIm2Z0+40Y2pEIYhzzz3XacZceMGfneaAhstk&#13;&#10;eChrPSyemzfz6zmI7+HFCngHeJaLpw2unoOiKIoSQD0HZbGiNJ9W3gIN85YWwEYK2XA6Q8nnojU8&#13;&#10;QkZWSkNy8PTJSJ5z/0RrAEaP/p3TfHr35Wmpn/zPC04zZuDgZZ3msyKM3X/yyedO8/n4Y0rSJyN7&#13;&#10;ZkyjVNzDIUGf5d57aZ1FU2OD03yOOoLPh+ALJk0ZQcq89947TjNmwDI8Rcezzz7rNGPWWmsNp/n8&#13;&#10;4hcbOs3zOETDpTtpJ/X1tU6bOxF2T4XdXwvymsQDUs9BURRFWUJQz0Hp5nBLjt+o0srr2tYJ9SQW&#13;&#10;wHPIQw5raWXLSCMEPxNZIEwJDm7KRF4054EHHnKaMSMPHeU0n9o6itax/PkvlzrNmDXW4ukzdt6J&#13;&#10;5hw+/eI7p/ksvzzNF7zxGhXwsSzTl9YvrLn6yk7zefGF551mzOefTnCaz0H7H+A0n4YG8iy+mzTR&#13;&#10;aT633n6b04zZ7de7Os1no41o3cXpp5/tNJ8TTqQ5l949ejjNJ1lD1zR4dfkF4PeGvKfCXo34XbmX&#13;&#10;xd9z0M5B6ebwhxVv1KL4LPo/6Byyua5DJMM6hzRkG41H+RgIntM9dz/gNJ/NN9/Sacb07M3DRQ0U&#13;&#10;+Lc8/QwtJrv2eh4SuvNOv3aaMT/b8OdO8+nZTIvL1lxtkNN8sN3a23l7Y46mzyZ84TSf9dbmHQly&#13;&#10;yWXXOc1n+x13cpoxM0SY6xab0dDRxRdf7jSfQ0fRArl+vfgQWyZD16kesrf68PPQzmHuLJ5HrSiK&#13;&#10;ovykqOegdGvCJqAXhedQAksSax2UidFesqJqGk5Qy2NphzoFfxhHoZuWsWNPcZrnmRT5Y/rSK685&#13;&#10;zWf33Wkx24033+s0n9mzqIb0iIN5Ur5B/SnVhjy2b7+llB11tTw8dFB/stZFGQYzR9TC7oC6FP96&#13;&#10;hEJnLXvvu5/TjBk/nqfPWHttGh7LpnlyvX8/SQkD9x1O6Tks9Q10rLU1fPhNXu3wCWn1HBRFURSl&#13;&#10;inoOSrdmUXsOJeEeRGL0Xek55MHKlDWVawLj3sSb75K1/N67vPbzqEN/6zRjHn2cQlUtK4la0IMG&#13;&#10;DXSaDYE932k+xx9/vNOMGbgMT5HxyYTJTjPmT+f+0Wk+xSJ5QI0NPJnfSrDw7YTjj3WaT1MT9zJe&#13;&#10;fpkW5TX35eGqX3xJNSN22nFrp/m0tHQ4zZh+vXm47Jnj6FjPPO10p/nUw2R96LX3iLL7SFzvUM8B&#13;&#10;kXvBe2rxtMEXz6NWFEVRflLUc1C6NYvac8iIFVvJOlpQJZ+aIuwkl+eD8FFIC5HJ8c9uu/0upxmz&#13;&#10;+x48RUUpQr87+2weyrnttts6zWfICpR4T6bsXnUlstbffY9HFl179dVOM2aXnXZ0ms9229M+Jn3P&#13;&#10;Q2D/+9STTrNzDDOd5nP0UUc6zWfWHJrz+PAzvv9l+pPH09zU5DSf556jlOEjDjzIaT4PPUSRXZts&#13;&#10;9Aun+QwcOMBp3jYbwwv/cM+Bw+cjwl6T6jkoiqIoSwHqOSjdmkXtOeTF3EE8QWPZOeEBRCGHg4ws&#13;&#10;KkL6jNZWSjRnueb6G51mF7od4TSfvr3J6n3k8Red5iOT6628InkOe+xBdZktnZ2U+vvCv/AEdgce&#13;&#10;SNFLG23Iy3tCzZxAioqONkp2d8UVlznNZ43VVnWaz57Dd3eaMS+9Md5pPisMpeO+5557nOaTrKX2&#13;&#10;PvLwg53mM+Ezmqt4+603nOYzYv99nTaPa+8x/56DBK/xkuc5aOegdGu6WygrbqgT8vdYkpDDJ1/g&#13;&#10;x5aBid1shoe53nzbHU4z5ugxvHP425W0enjUKP5y/NO5/CW/8cYbO82uNOYTu3ffTSutG+r5MMsu&#13;&#10;u9BQUkF0eM0N1CPIGhENUCNCctTvjnGaz9hTf+80Y/ovO9hpPnffQ8NDBViBbtlggw2cZsxMsUBu&#13;&#10;ww3ps5tvvMlpPsccO8ZpxtTG+dUPe43buwrh3w3rKCSLf+eweB61oiiK8pNS7hjVc1C6K4vccxCP&#13;&#10;RgGqf8Vi3HJOwcK3hMjKOruDhpKeeJwmci3rrE8WcN9leDbVRx6mBWMHHMCHiqZMmu00ny+/pGyr&#13;&#10;a66xutN8/vrXvzrNmD+fx8NVMUWUbAmI3A2AbSrfIOPHf+I0n6efoeyqvzv6KKf5fP415Vp64lG+&#13;&#10;QK5/f5pI33abrZzmM7B/T6cZc+aZ5zjN5w9nn+W0oOcg7yh+FfmnuSwNnSVhSFGCiyMtUV0EpyiK&#13;&#10;oiyJqOegdGu625xDWOK9DMwzRCLCWoUJ6VtuoXkEy+5QJ2HqVJ524sorr3KaMQcfzOcc1liNewet&#13;&#10;bRQu+tkEbrnPmjXLacbstQevBR3mHSAiI4iZOZM8lwH9eznNZ8oPtD/L9Tfe7DRjjjn+BKf5tLST&#13;&#10;V3XBn/niPTznNVZfzWk+33zzldOMqRepPb77/huneR7HMF57Oi9WL9ZEu26AUpECEmIiYSJ6GUWs&#13;&#10;J+0Ri8yrbnX3Rz0HRVEUJYB6Dkq3prt5DukMRSjV1vIKYxjL09ZOaR8sdVAp7bLLr3Saz9HHHu00&#13;&#10;Y/5x37+c5jNkyApOs7UdeDrvgw/iCfTWW5fCR48ew63zq6+iWg8d7bzecjJJVrc0otFYFtG5oY0q&#13;&#10;v/rSq+85zYbytjnNZ9jWZNnfcScPZT34YErKd+H5VLPa8otfUurx9dddx2k+9z9wn9OMOfYoXkEv&#13;&#10;8LqDE4sH3Kiu7z8MgVXPQVEURVkqUM9B6dYsas+hWOCx/RitVCNSQeM3M1m+eG7qrBlOM+bRRyjV&#13;&#10;tGXU4VThLdVOcxqWaJRCib77msbRLZMmf+80n4H9KWXERx/xhWZbbklFg5Zdlie+y2bp8U8keEvN&#13;&#10;aSVPqamZe0roDfTu09dpPquvytcyzG6jfVx4IdXFtvzpXFoD8fV3lCLcct995AEsO4DOz7LVVhS9&#13;&#10;NGTZ3k7zOeMsil4679xxTvORVzubpTZPytrfUFCpUBILIkWxJYRHKy2edH12iqIoylKLeg5Kt2ZR&#13;&#10;ew5h6TMkWRi7jkF0kuXfz/zXacbUJnlSvM0228Rp3vbdv3PjhynkfVj69uNlQx9/5FGnGdOzJ60B&#13;&#10;sGy1FY/YQVjwjmiKVvBkonE+jj5qNI3ln3MeX60difEz6dePCgNddhkl+rOcdBKte3jsEWonyw9T&#13;&#10;KZ34ISN44r1XXqF615tuspHTfG677RanGTPiIF7PuqmBe0CYXj0e5w0Qh8SHmRwvNpSsgbka92+F&#13;&#10;yBJgd2vnoHRrutuwEmZXzef5/jtgslrWPrj6Rqrp/Nv9+MuquZG+O2cWhaNa+vWmwvlY28BSX8fD&#13;&#10;N6+7jmozH3AA30fv3ryzQDDTRzbPXwU1MMz0z8coQ6rlldffcpoxO+y0s9N8XnjpFaf57LILhc92&#13;&#10;QMitZc4cCntdf931nOaDuZVmTuNDTnfccbvTjDn7D2c4zeeRRx5xmjHrrs0nq1dblSb5LVjFLhLl&#13;&#10;5x+HkOSUqEQnK+MhsSWgc1j8z0BRFEVZ6KjnoHRrFrXnUMC0pB4xMWGJtKcpRFRalef/9WKnGXPK&#13;&#10;SWOd5tPaThlTe4EXYQmb1vzuGz4h/a9/URjsMRAea2lvo/DRuoZGp/lEofZ1R4qfbwas6ptuJUvd&#13;&#10;UttIXs0HH/IKdgUsbuGx2mpUtW63XbmXgXUhDj14uNN8WtrpAM48g3sHp59+mtOMGdyfjsXyyqvk&#13;&#10;1bS1tDrNR1abC7s38M7oTNF1stRDbY9CiXuYiUjXw4+LC+o5KIqiKAF8z6EoPAfZleKnYd1siJUX&#13;&#10;/OzH9kshv5P+T+ixLm2EXRtOCdo40IRhPuZ83xvzuBfQkhfbxN0HPQdigS59yDnl0jy0tAYWjBkx&#13;&#10;6YybSYux+wsh8d1JY7nn8M03VGFtlaFUl9ly682UamPYlnxSuUl4GY8+TJ7D6NGjneaAsfPA6cJp&#13;&#10;pPn8u3n1TapvjRPullvu+LvTjInX8MnqK644z2k+99//lNOMOWDv7Zzmc/4FlzvNmCOP5BXkMJRV&#13;&#10;JjrESfd+vXko62ab/9Jpxtx1B1Xasxx0INXlttTCJHTYfZMOeA7U/rk8b7hEXD0HRVEUZQmk3FGW&#13;&#10;CtxzaG/ns/K1MM4ah+iBMhGy3jBJlSUPf8sQMZH7ioELSCKBhSYhPbI0idAMCDMJlhTg/GVkS3NP&#13;&#10;GVmBY6Ti2kD75zP8M4zkFMPxhq0Jg/vCksnQmHdUpBqoSfIxcFOiDZXEPvJwOLA+rAweaVgFrwJE&#13;&#10;FVlKcDPGRUoMIzyAEtxIEcx17VGCe6ytk//urrvJAt5nP6pSZrniKgrtHLICj6T5JRS0yaV5Bblv&#13;&#10;v6IU3ZZ1IE33QEh1balroPQd8llIgXMUFVkfTjnjIqcZ01csQlt33fWd5p0vzGlYVl55Zaf5dLRT&#13;&#10;kr511lzJaT7/uPdupxmz3748Jcgbb7zpNG//ffk51cTpnm7uwe+hAQOoFvXll1HyQstJx1MhIEsu&#13;&#10;R3NFtWJhI95TeVEIqQa9A/nu4Y/NYskScAqKoijKwqZsQ0jPIcwCLwmrL5enXrcU4T0rji3XJLiV&#13;&#10;FWXmi+yj8G8+ziiCAjzLkrYTFWPAbEWR+GhJpAAWYFFcxJoEN8FzJRo/TaPp6FFXS2O52TS3pCBA&#13;&#10;IwjssjPFU083NPLtIOk2bsnX1vHFXUgRboecuE9LsJipBGU5LQkogBwLy1Et81KLhV95SItRFEvW&#13;&#10;apK0j48+5ZFEz0Hc/8EjuOfwIXz330/T2Lzl008oDcZt11PyPMvFF/JEdGNGH+Y0Ox5Pi84s6Kmn&#13;&#10;svwhitfScU/4kq8l+MN5f3GaMSutzOtCNzfTPvr16+c0nxlTf3Caz4pDqYjR7rvyoj2PPPyw04zp&#13;&#10;vwxPu7HpJuQ55cWzn4IBjlmz+NqJwctR9NJVV17rNJ+jj+bzMTHwonFdgwUdYDnaEQfXVcZ7sgGP&#13;&#10;xfTdUz7sbLrATq0m0fXDI2vj4nBRMOyQ/pafROBNUhStHovSi2ReKw3zcKNHRb519ueS2DmIGzIN&#13;&#10;2TZrG8UwUoQPFWZzOETB2zhRQw99Psdf6jg6KBYPe/eNUzxKhnc4kaj4MlIQ17hENY7FO95EoHMS&#13;&#10;7wpmRsghgFKRjicRtsoZCvFbohHeAcQTOCHN7zecR3/+pbed5tOjD70811yDTzq/M/5bpxmz7HL8&#13;&#10;5fjRRzQhvAkMMVn+esGfnOZzzjgK9ZS3e2srXe+GZj4E0wGX6tmX3nGazzMvUKcWjfF26w2TwF98&#13;&#10;8ZnTfE49mU+6//0uWrF8ykk8S+qsmbTy+803KF+TZbNNKSfU5Cm847rtNpqsr6vjdbFPO52y0t56&#13;&#10;C9WSsBx0EO+ce0BNbTkcWYKFjpjnyoKh0wXxXozhg7KYvnvEU6koiqIork/LZSAto4fMH5OGcL6o&#13;&#10;CCerAXddegdIVqQhiIPVhblNJHUhVl4ZPHLhgUQwOf1S4DmwydOY+DDCJ6iLRRrKicbkZDX9nc/x&#13;&#10;z7AZMe2ABY2n2np+LVIpmpDEPPiWZB1P7ZDvgOsG6SosRTTehGkDa7kCVk8+Q/dwDX7Rgn+L+9SA&#13;&#10;F1uG/ZTvpSNF9/Ett1OYp2Wn3XZzmmcpz+aLst56h6z1hFg8t8/etGAsJYbfHoCJXMshI/Z3mtf+&#13;&#10;6OF45GFwIFPg55+By3HdjTzssyNDrtszzz7vNJ/bbyeL/Pprb3Kaz1bDyOK3/DCZvKMdt9/UaT49&#13;&#10;mykk9JJL+OTxwSMOdZoxJ5x4itN8hg0b5jRjBg4c6DSfnXeifdx5FwUDWLbZhocELzegv9Ps5eX3&#13;&#10;ZiFL518DuZQsEYhAUM9BURRFWSoo92nFEvccImISuLOTLJZkLV94g91LeycfZ26op0FoERFo4tCb&#13;&#10;io/YWHY0wj+tkZPOGEpb4APUJRiVronzMcklAtlwzHgRbZEny90Swbz9ompVEczzQl5cb9iHmKtl&#13;&#10;lcJk7vtEnFtWiHQc4xGy0GQkcwb2IUNp0ckUkdPe+cMPYf7BEgXvd15kwAMpyQnpWmqQq6/l49yH&#13;&#10;/44s4Dmt/MBramk7X4uUGFN+mOg0Yzb+OYWOWu696w6n+Yw+9BCnee0m7o04hGjKiXzMdHHOhdc7&#13;&#10;zScFDV4UtuTwPfZymjFnQCoLy0or8pDcLTfb0GnG/FYsgmuFqnl33nGv03zGHEnt9vQzfB5n8mTK&#13;&#10;2Dp16lSn+fzuSKqR8cLzPNPrUJgct6wDtanDPIdEQkRjwFfVc1AURVGWCsp9WibbzmyJGrEUHscr&#13;&#10;ozH+GWYXSGd579nUSH2PMFbM7Nn0X5qbeNeKa4tk7yV76HiU/o6IhVe4uCkmV/csCf2ibFQcLi/y&#13;&#10;OsEmyqOV0OgtihjBXJEs90QNj2xB72AWj1Y1vXo5xaMjxfffUN/13FFHJ3cdGiEV9Szu8LB9iNxu&#13;&#10;bMGcPKc6CNeU7VbIkmccEyHXEgxZjIjolQ7wKi65lFJCWEYedrjTjHnzLR6RM2kahX3uuuuuTvP5&#13;&#10;4AP67grL8kVob79O9QwsIyFNd0FMCLW20zk2NsOCOI8PJpAF/uC/eJW6fgOWc5rXhiJhXw4SDb7z&#13;&#10;NrfqjzvmGKf5jH/vNacZs/eeNFdgQc/hhutvdZrPmKNowdoFF17mNJ8TTzzOaXbRJ18gOHhZOtY3&#13;&#10;3uTtnc/ziLTNN6FUGwEfEt59MRGtJZwMDt6b6jkoiqIoSwrlPi2da2W2VCLOx9Z4hStugUMwgwz7&#13;&#10;xlxf5rnneE3b1157w2nGbPmrzZzms8nGlAZABpaINXjePsjqrAnpoeU8yhLpOYAXVzLcco/USE/C&#13;&#10;/euRFvWOaxJknmMSPsvb79AY+COPcitzy2F0HTfdYi2n+cipIkTkczOvvPiJ04x5/vkXneaz1x4U&#13;&#10;vbP22nxNAF7hzjZ+Tk0hi/AynWR1JjGxnkcWvApLTS3ExAvPoS1F37397/c4zeewUSOd5rXh+3R+&#13;&#10;lpdfJ6v66aefdprPH/5wltM8IzbNLd4msSJxnTXXdFrw7k7BREObSMv9/MuU3vrZF7k3sv7PqcLa&#13;&#10;VVfxxWSjR9Giu9YWMaclVoWh53DzDRc4zScPN8Adt/N222dvSpKXxvzhHhF4wXz8MU8ZvuxgSrVR&#13;&#10;LPB7//PPP3KazzbDKHqpXlz/KEQkRaAqXBmcvMFJVEnIR90Z9RwURVGUAOU+rVgSWcJEn4Gxzokk&#13;&#10;H6/ElfgiJN1Mnkofjj35907zefzRJ5xmzNHH8BWTY46k5e2DBvCePCdKM0ZLZBXU1XTd10UCCfuW&#13;&#10;wH4RmkYu5y8Yvs4Bl6u0w1i5JZkkz2EWz0pgLrqYksTdcSePs195dUqodv+DfOxYLGBldIrpkOF7&#13;&#10;UqTJlxP4ytvDDtnPacYceQRZ45aB/enebG3hFn/v5q7zfuTS9F2MOPLh91saSkXW1lFyN8tMKCpz&#13;&#10;1708tn7kKDon6Uahhy1ub9MC23zxGe5VbDvsV07zaayn808k+HlEIGWI2IW56qYHnGbMf55+wWk+&#13;&#10;v9x0c6d5x5bjv9xn772dZszFfznfaT7rrkNejGX5wbRCfPvtqGa2pQHSjtx2B2+3nXb8tdOMeezx&#13;&#10;/zjN59VXycuJiySIIw4mj2P5IYOc5vPaa/wcd9iW0nk0Y4JCD17uk78ziuDJRBPi5Ycspp5D+bBL&#13;&#10;JT4hLUP0sjDzFxHDSni7wPxUmSnT6D9su8OOTvPJdNJnvXvzPDD33EUvlrXW4JNwsp3zUPRbdg78&#13;&#10;u0tg5yA6ABwdEsklTUZMUJdgkVzU8Guag7b5fjL/3f7701DClOlU+7dMlB6WK6+mbJ6WrbfgdXyR&#13;&#10;p57jE4bHjDndad5Dj6lOPYYOppw5993FF17170c9kIhqNvD+CZCFJD0JUZe5o4MvWEvCUE4sxjuc&#13;&#10;VtjOPffTC9dy8EGUbfSWO/kLsK2DhrWyWd5RnwCG01VX8sL8xx9NhfktHR1kADSJlxwGq4s1cOa2&#13;&#10;u8hQy0NGXEsOQoBnzKA0F5ZVV6HqbjKs9pYb+OTxE0/822nG7D2cvwuS8Lp5+BHeAay+Gg1PZkUM&#13;&#10;LtaJ3msvCqu1TJr8jdNsCg6acLbccANfaHfMUUc4zb4zeAdYA+9CWTMccyuFdgBhn3VjloA3pKIo&#13;&#10;irKwKfdppVIH65JFtKjXhZCFlBZmRxxmjCHvW5nXXqOJt5EweWXBKk45cNUtd9xBFuGGPxvqNB9p&#13;&#10;AOJkU00gKywRg3PwWfz7RW5HWSvPKR5irtSzHLkpXSiRhSrbJlOktvniS24577IbJS1LibJhcTDP&#13;&#10;zz2f1/v9ze6UTkFmt3zowWec5jPujAud5p1jjlvSferpGj/95D+d5rPcQBoOk54DcwjEmFsOJp0T&#13;&#10;YkIyOAhDbdMBE9CWOExWX3jJ35zms/+Ig51mzLff0aS+5cUXX3SaMbVikeluv97FaV473c8na48Z&#13;&#10;w+sS1MFivlbwzC1JTMshbv1Hn6Yw1E5cZeix+prk8R11FPdUxhxBw7/vvUUBJpYpE8lytyw7iIaV&#13;&#10;LvrzqU7zwT0+8ywl+rPUQHDM0BV5Vti//IUyxk6aNMlpPpddTjW7B/TnWX7Vc5g/1HNQFEVRApT7&#13;&#10;tGKOzzlkRLrjZB0tKGlP888SUBlO2u3/fJysgBNP4hPSWA925gye+x0Tim228c+c5tMgDLs49vSi&#13;&#10;Eh1LvLcEhrJyGy/cc5DXJstCXeUkLJk6n33NvbphW+3kNM+K70sJyyypLIVannwaXwS1737bOy3o&#13;&#10;Odz9dx4Se/EFFDLZKBLRdc78ymnGvPMWWdyWAX3I6pZJATFDRl7k60BrMSZip/MiR0d7B8xxiUVh&#13;&#10;02fTqsA336VU25Ydd6TzP+WMc5zm09BEE9vrrsXnZvbYdVuned7IRXwc/3ejaWGdpRMWk330CQ/t&#13;&#10;HLYVTV7LOYcnniLPoU3U9hiyAgUZ3HILpd22nDr2RKcZc/6f/ug0n9GHjHCazxOPU33rP/3xZKf5&#13;&#10;ZGHB4muv8sV09TjpH+HzIYMHUyizrC9dV08PQELEuKvnMH+o56AoiqIEKPdppSJPvCetpXgNjaWm&#13;&#10;RAa9KCz+kNbpCzjncAgl0LLUQDgNFv6xPPwQJd9aYyUehiZ7MzSQC2kerhnH8eNALeolz3PA/yCt&#13;&#10;Q0kOEvMVA6YNWWFfTeTj6ttvv7vTrMXHjyANnsOll53nNJ/hv+Fhl8g9D/DEaCedcLbTgp5DUy0d&#13;&#10;z+uvPOs0nx640E00DjoE+Rw/pyTUSJfkxeRFDNLHyER0334PaSgeftRpPkeOofH5V17/wGk+r71J&#13;&#10;i9C+/uJLp/mMO4vmbu66/Xan+Yw5ioeA334rFb95FRbWWTbdYmunefqWvBLbhC8pnXa7mEfq2YsK&#13;&#10;+qQ6+CK86VPpfNdcjdeFXheS2VmuvYqq1p1+OnkcFlw/9v0kHhH1wvMvO82YbbblUU5TpkxxmncN&#13;&#10;xVwRZgAashxP562ew/yx+L8hFUVRlIVOuU8rFUQAcYiVLS3SthT4C2Lcb8acNqcZs9OveUKx77+n&#13;&#10;1MRrr0HpMiz/uJvmHJbtz9dApEUURnM9WQwFLCrrEQvzHBbT3jwUMGywZKUPt4CzkGtDrG3yLCIa&#13;&#10;u/9uEm/T0UdQsrOvRHrpRijacv2NvN7x2mtSaUyxO/PBBzSPYDny8JOcZq1Vuocsa6xJ6ZZvv4Wn&#13;&#10;c8ACN3KGCZ0D7353mk9Crt4EsNCVBYvxFMVeZkLytyf+w72hffb+jdOsde4UB+Zzk2VRcY7t8stv&#13;&#10;dJrPHrvTNi1P/4fqT3/2xedO8ylCWvZNf8U9h8++pugpXKthWW4wXTeWhtoj20nX5lebUZoNy7lQ&#13;&#10;stQyfA9azLbXnqRb8jDnMGM6X3X5/HMvOc2Yzbfgx/3tt+TxXHUV9wZGHUZzHltuwRfdqecwf/id&#13;&#10;Q17E9omTycFMZxxXrHh0wNBCQfwQFy2eOo7Xu8XwvV9twXMrnXkqTV73gJoQlox4spoaIAwzUBw+&#13;&#10;5OItpheMIYZO8P1fkMMhtXzQrwAry0uinoP3mnX/ei9n3heb226j8NFLLr3CaT6bQs7+q6/j+XPC&#13;&#10;FpDK8MljjqSKX6+9xodHTj2DagMfeMCeTvPBV5fsG/N5um9kGhz8EysUWmRuKQxfrUnyZd/jP/nU&#13;&#10;ad6LayINeVg2g6Gc88/nCwRXW4MWen37Je8ox0C46gP38upyo0fTwjrL999Oc5ox99zH6yJsvCVl&#13;&#10;Qv3osy+c5nPv/VTgf/BQHjo+bCsajpo+jZ/TFpDNdPx7bzrN5747aIjL8uQTtI86MUE8u5U6mdmz&#13;&#10;eHbVzz6lYbb6BloAaSlA1b7vvvvOaT79lqFQ+W225lXptHOYPwL2paIoiqKU+7RSp5hZFGYe5saP&#13;&#10;iDwE6KDzaW3vu9BjfvIVXxQzbRpZOWuvwfOwLNODQgRl78WD2bx9QGdeEENOMcyTI9O7Lqa9OUN6&#13;&#10;DmnyFgJZWevEl8Fz8C6qUyrQ3yWRTmHKD/S7yT/w6lv9YbHRwEE8fUNbBw0XFEUsa48mKNLgMXki&#13;&#10;WZLTps90ms9yK1H4bI9mbrmHeQ458BxqRR6eVIomWjFQoowYn4tDHWE5HPfF1zTM9s77HzrNZ489&#13;&#10;KQT4+0k8cOLaG25wmjGD+vHw4KPHUI6gc8/mC+tOGnu803za2sjqvvV2brkP35dqPVx7Mw9JbWmn&#13;&#10;obOODL9vDhlF1eU+/Yxnk/3+S/KUNtpwPaf5zJlKk9WWUSMoJ1bYoyc91ZtvovPY77cHOc3npJNo&#13;&#10;+PHII490mk8kSs/Ceuvy94t6DvOHfIYURVEUxe/TSphQ3SKT78OnWEPXkqgj63xmOw91M0nqe+pq&#13;&#10;eIoGnBCtYwGpnkWWoUmxvAit69VMY4ll4NhyYjKtph4tS2Hm4SkGZ2/nD1F5boFYGPuUngMejkiX&#13;&#10;YeL8upXy1FaROPccWlvpOjY38cSHuE+5mA3XHObFzCo31vmBp4W1Wpsgz1GcBav+1gGhs5Y43Ld1&#13;&#10;ce4BYPhqLVj/lnSGtlOb5PdpQTwaBTiAmGi3T7+iCdLPQbesv8EvnGbM9TfwhIHNcE/vuzdZ2Jbm&#13;&#10;Zmq4m67loazHHssXmr31NmWwffI/PINrCWa9Ew08yGPkYZQSZftfk4dh2XFHCh8dsjyvvTwNUmTg&#13;&#10;/WQ5YyxP7cFqWospzhhct2nT+IT0iy/QQtpttqOFhJYfptDow2ARrjpz5nSned7YQErdYbnh+muc&#13;&#10;5nPMmDDPgW5q9RwURVGUpZ5yn5Yv8dmCqOzqOmHOIcqtJYb4qLVAY8cxES4YAZuQpcDwSODMgoiy&#13;&#10;Dcw6QHRJKsMjmerqwQqUmdiYJcOPzWDFJ5w4saAJFEj0J0xphuiH2T7D+mixTdynbBqIpJHj+tFG&#13;&#10;EZEE28GoD0sJwn7jUT6ub0pgLYn9ZzvIO0mIKDN2HhFxLSDVt4V5HSJ6qBiYdSKwFTM57lU0sLro&#13;&#10;vG1wzqGujie+k55yMkmfl0Qo62dfk7fw3od8fH6XXSl8c9RoPj6+4YYbO81DXO4RI8g7uPn6653m&#13;&#10;c9xxZPFavvicks/JOtXfT6H5of6DeUTSvvtSJNWv9+bzGJhCvL6BX9PpkylC6J8iKeByffl3M1Bf&#13;&#10;vi7B73d8wr76hkdEYcXIDX5O0XAWTLzX0sI9jl/+kjy1Qw+hpIeW227lIcFjT6AIOEwkasHAKplO&#13;&#10;nYVAB0Zb4BzFR4sLYW8lRVEUZSml3Ke1i5TdSZGILV4Ea5FPAfBeUfSQ2RqyFnIieiZTooiNRhFn&#13;&#10;n8BeF7yWMqISHS5uK0C1K0saEvE1yALXCKSoDiAsOaw9EynxxiiKOYgo7lMuwpvPfRaFec72WeJt&#13;&#10;E4mFeHXCyylFabuihdk+Y8JSz0BFpzpIq2Jhl1+0WxGsrmi9OHeoA27pyJDHiZa6JQvWelwcG241&#13;&#10;XxBWHlh2JTEfgkVympt5LL33bfevT74AbSPa+6vvyXJ//e13nOaz7fY7OM16NbxxekJ03uef84WF&#13;&#10;Q4Ys5zRj7rnzTqf5HD6Kr3OY3ULnfNjhPLVGPEn7OPSIo53ms/FmlAr7tbe55X7SWFpzIqZxTA3M&#13;&#10;a+UzPLX73bdx63y1FWlOQJYEQMd11ixKXmjBdS6/GkZrLiytrbTPxkaeBBELEw0cQPWkLTffSNFh&#13;&#10;lhOOo/kR8Qphs6H5PL+n2JqYwPwjNJZ4Ly4uhLyhFEVRlKWVcp/WLuYcpLXUUALLXgwXI1BStUwe&#13;&#10;hvz5bADvkeWcQwzSG+RhHNvS2MDr9qYgvXiplnsHuFU5Uo2duewh8XdgYJfBaBlpHUsLnA1fCusB&#13;&#10;9yltDtwn258H/k58ZDIddAT19bwt2mENhCVWR1dAnCJDtg1afQnxQ1x5LLKnm0yW9p8Ux5Yt8UiX&#13;&#10;HJQ0TULkkiVdoCOqEela8C/ZNvhZVLQ4frcoo7wE0Qi2G2+djz+j1bwffsLnHH7zG5pzkNf7jXcp&#13;&#10;vTamwLAce+yxTjPm8kv+6jSfsWPHOs0Hp8O++ZavM3j+FRq7xza07H/Qbk4zZqqo/NoTlqBM/J6v&#13;&#10;Xr78EirKtON2fBVyIcU9iZGwml1eG0TOObz8MiXe22PP4U7zwenASZP4+WJSvk02/rnTfG64jnsO&#13;&#10;Rx9Fqc/lseGcQ0GkXYnBaIC8b6I4Nxt2wt2Y8mG3lMBX9pCZKBthmIkPAFnXzikeCR4hZzLwRPLp&#13;&#10;Qd45yLZLwtNTJ95OUAu+DEbIfjWd76VXPxiSEItr0H2UriS+c8Kuq3ypyr9xTjgwr+3+tcjPMNJP&#13;&#10;hoviy1nOh3e20En278+HPFr5+9fgiJB8WWE/0oAXygObKsPfFaYJmhtKe5fBeV7Z4QXbkY6oTVSC&#13;&#10;w5Bo+TtMJgwlssvg3GG2kz/kzZDNNZPi936yVjQAHLsoe2K+/pZyFL0//iOn+ez2GxpW+ttVNzvN&#13;&#10;5/U36MW993D+Atwd6jn86TyedmPcmbwuAjbrxMl8gvb8i2gBHWZhtWwMOYu+ncRrq1xyCe3jnnt4&#13;&#10;vqjVVl7eacasvvIKTvO59QZe7/rkE6mTK4qQUMwCHREPwwsvvOA0OyHODcOBA2moqiTCYz/6iNp/&#13;&#10;L1iAaLn2aj7kdeQRVKVShrIm4eVQksO40OIl0TlEcKhc3O+LC+K1qCiKoiiuT5slul1hK3kuIn3c&#13;&#10;IJJmXX3N/U7zrNFGvkBtBqTdKEHFOEsKzM6ImOgZ0EhmbY86PunZ3s7N1REHk0s87q88LQAu7kqK&#13;&#10;FBExOMt4De8j45B9MooLXTzQsilJE1jAvissmxIMQkl3NQcmqQyfy2Xps6Jot803Ivd53XXXdprP&#13;&#10;w0885jSfXIksJJkwMQUhsfVQF9lSguSGPDzUO54seS7LDeSTgLv/ZlOneZ6J8OIgmWqZDjjna2+8&#13;&#10;1Wk+iRpa0BQV17QIFmhMuFWY9aW5kf/ugH13dpqHcKNYMUEPnDyFS1Gmo5OO+4kn/+M0ny23psnU&#13;&#10;m2/l55QGd/jQUSOd5jNkWaqncNnfxOKtY3hILA5j3nrbfU7zScEttsWw7Zzmc9o4qkwXE4sAY5DO&#13;&#10;VmagufGGc51mzFuv8cpzZ5xC4aEWzLSM52TBJn/9dR6CO2sWjXMNGMgX4d13H53jhAkTnOZzyCGU&#13;&#10;9uPXu5D3Zbn2ah4SfOQROKzEL2odnH9RBDJEWZCJuBl0QlpRFEVZEin3aTPn4TmU0tS3p3m5abMd&#13;&#10;VAZryfIucmIbWUR1fSgpm6UIM9tREXbYBEmzIjluZiYS/Oj++9K/nWbMjnvydAJfw6RcIsInNmNg&#13;&#10;1Uej3FyMxujvCC6I8+DeAj8WMMbLoOcgI1kNnH9JxAfjPENB5EQsQghsScwNHTOarM5VV13RaT5/&#13;&#10;OI9XZmvppEmBhPDOsuC51AnvINVGk0x9m/kYcLaDPtt4ww2c5nPTdTR5yWe4vH3w3ZuPP6eJ3V13&#13;&#10;p9QOlo4UWbZ1dTxhH84r1IjQwhpYaLfKUKo9bLnzdhqD7slvk0AWeETk7zNzWug63vsP8qgt++xH&#13;&#10;CfRE9g7z8QRK0/3qazQBaxk+fC+nGfPIQ5Qu3XL4qP2d5pMCD/8/T/P5gTlzaD6uvplb7u9/TLUf&#13;&#10;NtmcV+w76+w/OM2YSy/lE+I/X5e8wxEjeHjs/nvzdOpTf6Aw30NH8AR6ddAe74+nFCAWDFddYSiv&#13;&#10;NtejB4UdT57MJ6S//vprpxmz1bAtnOZz/bW8DsiYI2kxYVTcN7VwUwUmpMNCWXGxKH8tLjao56Ao&#13;&#10;iqIEKPdpU4qdzJZrinBTDjvFTBvvIbfcmqpRzeSZiM2MLPWesSa+uAgXYUWKPLQlnqGFMKUsn2Po&#13;&#10;04tbi2+9TWPpuxzAozfe+5CskGiRL6bCcNFSRIRARcCTEQnySpj2oihMQBYwaS0NslYjwrKIxskK&#13;&#10;ica4eYrhkpEIn6uJGro2UeGqjD54b6cZ84uN1neaz5hj+RhwSwedc1yMM6cydGyNYs4Bq39Fsrzd&#13;&#10;mmBgf8P11nCaz/33UmGgeRlSn35FUT/b7cwt0FKcrNVIhF/TTJrulWiJe6Nx+HulFfjY9ROP0Hg4&#13;&#10;1o6yiGApw4oLihOZNZva446/3+U0nzFjRjnN8xmF5zR9Fln1cm6qf19a9HnxRVc6zefUk7m1ngEP&#13;&#10;/4MP+Rj8HKhSFxULST/4hIr/NPbkXsVdMFdw9h/Ji7DcdRtFXW2xKaWrsGy2EU918dCD/3CarfRH&#13;&#10;0UGW+lpqyCefougkS79+NMe05lr8nsL5n5kzeQxuWxvdp0NXoGp2lptu4HMOxx4NaUhE++PiyZwY&#13;&#10;xajBVYHqOSiKoihLA+U+rbXEs9vFRJ+RgK4v3c5n5Yf/lmb6f5jDe91pGTLDZorY8hzEBdfG+TZ7&#13;&#10;J+m7/XpxUw5TDViuu4UKd+wzkicN+2gCxXMnY9xziUDMcinCXR5eKIe3RQSjEIQ3EhGZB1nyO/RG&#13;&#10;PHCfxZLwXHCfaIFYYJ/cTzHmkANoodVuu0IEjseJvz/NaT5z2ukcUxnuucyaTZ5bUyO3MqMQldEk&#13;&#10;DmCl5ahQzdDleLTStZeT1QlBTT7Cspo0hWLtf3c09wYnz6G2acX65R6drXTcvZr4fbNMbzqPVVbk&#13;&#10;nsMt1/3ZafaaOcUhAtk8T4Lu8YLw3GrBc/rbFdc5zecoKChz+ZUygd5op3nnwB8TM20qFTv65/18&#13;&#10;HoNZvB5Ywffqq3nk3sDlaE1Cc29eUGj8BPIcYgl+Tz/+7yecFizFOfYkqif+m134uP7MaTwNxhOP&#13;&#10;P+I0ry0O53MOWTjn//73Waf5rLoqpfZ45tnnnebz5ptUmvRXv+JzJeutR8WHVl6JJxqU6TOOHdP1&#13;&#10;Iji8xbPCU06g5yBXyy4BnkP5sDtLvIhvTJxNAoLN8lnxsoTKWW3CBT/xbHIlb3/wcaf5ROCpixX5&#13;&#10;y/nIkTTJffIJPL99A1wPC8wBmu12o4ts+fY7cjUTMd6pFIp0sBv+cjWn+ay+Bt1MckL6uWdpwvDr&#13;&#10;Lyl/i6W+lg954WTansN3cZpPc09q40KRL957//3xTvMe3A/48EB9LT3YBZGF9uB9Kff+uLO46x4T&#13;&#10;fUwrtNtv9uIrbT+DCeFgrhm6F6655Hyn+Wy/NVXcahT7S8AtJYdqEmJlJb6gRYyDmQEdy9Y70EvV&#13;&#10;MuV7qi9wyCE0AWz5w2kU2lgjOrUk7kN0DmhEWHBVdk5MUBZgpv2yK3i1sZNPomG9B//FnwUsp/KP&#13;&#10;B//lNJ9x48Y5zZhXnucvx0MO5LUXZkyn+gavvvqq03yaevV1mj1uflG/+I4mc5dfcRWn+dz34ENO&#13;&#10;s7UdeD2FvXajwv0i4trcKEKQseM+/lg+HNYAq/UffpgCTCwbbkjDU1On8eftyy/pPp04kYYiLRts&#13;&#10;QAERq67CJ7Jfe4VP+u++GxlVMfGSr4FIEhm4UoCMvTFRW1+HlRRFUZQlknKflhaeQ1ws6IiBOSXT&#13;&#10;MEVqyCJvFdbDCWfTIpU7HuCLsCIQkhqDDK2WI0fu6jRjfn8Ct47AyCiD+9x+N25Jfv0dueRZPudu&#13;&#10;tt6G3ODfn87d85VXItda1rQ98wwK53vuv3zBTqqDWxZxiHU8/Uyqd2vZe791neZZciJc8tVXP3Ca&#13;&#10;MWecTguULKl2GrpKihVaw3ejhWbjzhILpES7tYHRu+tefOjm089omEHmt49B2O31l1E+fct2W63l&#13;&#10;NM9zENY57r4o8k7UCFMePQc54DYb2mqrnbiniJ7DyIO5x/mH02lCWKzjlGVIGFGRTAxbvD3FgyUa&#13;&#10;6ii096rrxLDSEUc5zZjrbuLpM1rbyHOUC9RWWoms3lchlYRFLjQcujxNvL7yIlVQs6yyBi2K/OIb&#13;&#10;Pjz09UQaxpvTzoNDJk0lb2TIED6xu/++FGb79FN80d+HH/KstAWo7njJBX90ms+06eRhP/QQeSqW&#13;&#10;Aw+kzLM33sSHytZckzxVWZNk+eVpGC0pwt8/+YjX995lJ/KIoqxknX03OcUjJnKyqOegKIqiLHWU&#13;&#10;+7SscAfiwlqK4CItkYvexCllBlqjlhP+SGFwd95PE1uWCC7LNxR2Zjn6EPIcTjmOL2yTedCY57Ar&#13;&#10;9xy++Y7GOWXu/yOOoOpQJx7Px1IRcUrmsMNPdZoxr79MFrYlJhba4YT070+jxGOWkSN4qB+CDtjO&#13;&#10;O/PJu2++oLYSTWEO/u0wp3kezll8cj7Mc9hNeA6ffU6LsqLCWoqBLX/jFTwRHHoOfFrT/o7aoiBC&#13;&#10;AuNiVRgO82eF/TIbrLBhO5A3YJkykRY+HSo8h3Gn0r0hk0ei3yI9hVye+y61rKgBP7YSmIjn/oXP&#13;&#10;xxx3HHmOb7/DPc4Vhq7sNGMGDeLeQApuhknf8FoPk76l62TZYRualH3nnfed5jNwWbKk3xSf5SBc&#13;&#10;ughh1JaPP6V7/Jnnn3Gaz3rr0PWuwZS8HkdDXWbLIw894DRjdoLaFpahQyhc9epruXeAlfCwloYF&#13;&#10;E/Y99hgfmdh5ZwrImPg9TzTYMpuHvW49jDxuaeSXwMutES5nEWbSownhKqvnoCiKoiyJlPu0XAnC&#13;&#10;JTyk52AMzAlgXmQLeA7tOW51nPDHvzvNeg48CoHPOdCYo+WYUdTrn3zsoU7zkSm828AI3f7XNK5r&#13;&#10;+fb72U4zJinSQJx+JkWPHLAvXzDWBnmxEyJc58ijfu80Y557ko9dxuI8XLYBFpCNHsM9oINHkpWX&#13;&#10;FzWVe4BXNfJ33Kp/62UaVy+JsJ/f7kPzKGeN4xFI0nPogF3uJqKVJoDnEBO1cdFzuOlq4TlsSWPA&#13;&#10;chw/BvdUQRx3PC7DlajNM8J+aYHD2WpHikCyTGaeA0+7cdbvaQ5GBLwxD4x5yR7o8Viw1oSMZIM8&#13;&#10;k+bmm253ms/oI2j/4z/mEWiRKJ3/p1/QOViWXZbCbgf2pYgjy7tvUpU0yz57UtRNFhbEWSIwPzVt&#13;&#10;FvfUH36CakjU9uDJMydNme40O4fHLfATjydveMhAHjoskxKeeCzdY9dfdbHTfPAOu+Iqnk571Cjy&#13;&#10;DuWcw6hR9G6oFYsXWyEc7523KeTV0rsnf043/Bl5QNLIL0AdkoSofY1JKDH6sox6DoqiKMqSSLlz&#13;&#10;sGOlXGJM/K9VRGJNBCf2qyClaKEq5UUiILZwRkUi0SKXCIj3XRSJHdavSLm3Bol4NmFFytneQJbp&#13;&#10;27sqcAZlqfe8hYpYKxOlb+8eVbGFQVDinpWNks2kq9KzuZFJg2csVqTJ8xRQrKFRkf79ejOx9Y8r&#13;&#10;YiOJUGx96YrYamcouM2yeP+PxPstk1hV6J5w4n2/IuVFECD2EnQttoSPL7iN8nYC4v0/J6CWpXIX&#13;&#10;lqWU51IsVCXi3RAoYeA1lEct/xfD/0VqmNh06hXp0dyHSWdnviq9ew1gMmtOW1VeeeU1JjNmzKpK&#13;&#10;z57NTL799lsmOc9YrkgyGWWCDBjQxOTQQ/asyoB+yzDJZbNVyWe49O1bW5UOz6FCufSSa5mstvrq&#13;&#10;VZGtPPmH2VXp7OxkkkxGqrLlllsyueWWW6vy2GPPMOnZXFOV2bNnM+nVqxeTHws9L96NuQTC7xpF&#13;&#10;URRF8Sh3DnbGgYn3n1HAVvMsRK+XBPG+XhW78BKl5PWoVfEsaSaeV1AV2IaVcnBxRcq2BQrHZjCo&#13;&#10;SLHg2X4gpui5L07y+SKTumSiKsKp8LBjib60pVuZpDpJbApfFDuvgWIL9VQk6p0ZSuVsrMjPMiZX&#13;&#10;lcaGJJN83rPanGQyGSZFz2MgKTCR2PxiFZHXu+CZ81XxjocJfOb9Hxe7XSd4flbwM8/vYcLP3hO4&#13;&#10;bwLAhiLewaPYRIQVYSdY/sxrZyd2qygM8buCZ4ajxKOJqkS8Y0WJx2ur0tjYg8mEz76sSs8ePZlE&#13;&#10;I4mq9O7dlwnSoynBpLV1DhObrKAi1llCYR6A51mgYFskEgkmmUyqKtKLv+iia6py/AmnMrHZAVCm&#13;&#10;Tp1alc7OEpP6+vqqrLPOOkw+/viLqrz44otMcJsSmzuyIi0tLUyam5uZhBHqHdh5nIosgZTPypYo&#13;&#10;QJHDLN5buiqFiPfyQPH+a0W8e5CL13lUxL6rUbzXV1UKUS5Fr8Ooivgf7q+8T29HFbEZU5kUvReN&#13;&#10;k3Q6yyRfLFTFpnZAsbmlKtKjtpkJ/i4a974B0tGZYtLQ2FSVrPcUouA50ICLL94hVKW2vq5LsVW6&#13;&#10;UPJeI1SkIP7nveqY4PX2HnUu3nWtiokzyXufV8Rm5EKpXndP8Px8sR2NL/g9X0TnVP6+L3ZuGqXS&#13;&#10;Llb4q9l7gEM+s51CRfB7/ndJ5KfJmjomnalUVbK5IpOk9zKtyNprrc/kh8kzqzJ7VorJs8+8VJWV&#13;&#10;VlmNCQ6x2AWZKL1792aSz3qdrRN8b1lpaEhUBTsRK+0dJD17NDPBjmK77bZjEovFqrLbbrsxOeqo&#13;&#10;o5j07du3Kg31ESbffPNNVaLewaLYRYAVmTNnDpOtttqqKinveqAkvfOqSEdHB5PGxkYmYYR2Dva/&#13;&#10;OSkWPCMMZEnAfx4URVEUBfA7B2nKBbBfc2LrG4CgxReEhmciUTvxTIKUitbKJzGlRFVKpRomZNP5&#13;&#10;YkdMKhItZrhEUlXp2SvJJJftqAr5Rb6k8umqyP21dWSqUut5BCjlQsUgnbl0VTrSnjcBYiPvKlLj&#13;&#10;7RUlCdI6axaTVLq9KtlcBxM2xFLgIrH/hYR7LramQEWKJc8qAmH3ggC3KdsN7XgZOBAAfgiqL97P&#13;&#10;q+IsurkJegplb8Fuy4k9chT5F6e657LYmuIVsUn4UHArNZ5JjjJl8sSqDB5cx2SLTTepyvbbDmMy&#13;&#10;cGD/qrR1tDMZMGgwkw8+/rgq5WE+EJvpoSL2+qDYxLsVaWmZzSST7qwKDsVasZUIK7LuOuswueaa&#13;&#10;a5istdZaVfFbkuTF51+oyi83/AWTV19+pSpHjzmSia3T0JXg9vPZHJNa79WCgt/Fa2iFIz6FH1ZG&#13;&#10;LyqCny2uBM9fURRFWeop92v5omciAlHR20VKGad5lkaRpxMoxihPfpsNGQVOOJcWtNz1AE/MZSJe&#13;&#10;l+2oi3B35ZC9KPX0n87gi8fi/KsGjeINNqFEYJZZLbS4LpPhyf3uuusmpxmz1Wa8wpQNxasAh1lm&#13;&#10;9DGUNOzx/77tNJ/GJl5FKwNV0y467wyn+ez/G0opzFJGe+Cf515wqdN8rr6Z0qAnWSoHY3bZkhbz&#13;&#10;/e1SqtlsidbyZWmYMm6X4Twp4EefUvrjXJp7efW11OA3X8MTqG2/OSV3E2uS2J2R43keTQLzeXsU&#13;&#10;IflZVphemNtwm+15apHJ39PivZEH8/rKfzhtjNO8YxHtjcdmZ0UQO+uCFO1ktwMr9lmKUDVw5my+&#13;&#10;0OzueykJ5chDedqPmbNbnGbMU08/7TQfO/FawY7dI3XW7AW++orOf/vtt3aaD+Y2xJQcFtzMK298&#13;&#10;7DSfp5+h+gpHH0ttaBk7lhaETptGCfosMZHA7rprr3aaMQP78OQqF5xPySyPPpqn837rrbecZsx9&#13;&#10;91EbWrbZZhunGbPP8N2c5jN9OqXOefDBB53mc9hhfGEtto3Iws4Wj2YhXYYlaSc0HLkc/8x6i4s7&#13;&#10;6jkoiqIoAco2VFF4DsKw8gBTusDNjkKcUkRIz+Gkc6ni1R0PPuk0n2KBetZmLMzr8bt993CaMeNO&#13;&#10;osI/lix3AMyM2ZTueJ8DuSX5wwxa+t+3P7fqzzuXKpNttenPnOaABuB2pOc5nEgpIx54gqdQzot0&#13;&#10;CnVx6nsvPJusLMuhe2zkNM8C4UaWSUGe8Isv53WDb7ibUhpnM3BdPI7ef7jTjDn22N85zSfWgzw8&#13;&#10;y5wcHetu+3Br7ctvKdV5Kc8toEQUEu9dxWsKb78FeQ714pzQCilw59PERK6NUoRaPSPaNMxzmASe&#13;&#10;wyE/keeQhtTTSVE1zcCxlsedgSuuudZpxuy3H09D/+RTlL5iJlThs+y1F3nD/ZfhaR/aRRr6f/yD&#13;&#10;vMrdd+fPDVqy9fW8AbCm9QsvvOE0HxsVVGHFlXghoL//ndLj7L031S+3yNTbfz6H7v8SZZ0o87dL&#13;&#10;/uY0Y049hSeMnDmTfNzx46kIluXtt8lzH7bl5k7zsVFRFd5+m7wPy1578bbBezOQHQhu/wzUVreg&#13;&#10;52DD45E4PPuLK+o5KIqiKAEWmeeQA+uxQRTjOPpAsoDPHsstEv5NbqE9+h+eiKwTBhDb23lyv222&#13;&#10;oiR1A/vxhTA2G0QFYUiYkcdQveHHn+MJvXJ20QBQaxcKOv542jFO8zliX0qvLQw5Nufz9gd8DPiD&#13;&#10;r6c4zfbs3Koe2oss2c03/6XTfNrFmbQVqSV32oMXBvp2Eo2BS8+hmCVL8vYb/uQ0n+7sOZwFnoMs&#13;&#10;9oP3lL/KAhALCAsFaseaOJ9ZwfmvotjMlddS8Z+RI/mcw2tvkLW+xhp8/mvQwD5O86zoWThT5LWx&#13;&#10;iNG/5BKanzr9VEosKWkRdeCTUPv6vfd4MkmblqPCGmvT9bU8+yzNR7z3Hk9Dzuqne9x6w+VO8777&#13;&#10;7idO85k8kYoP/WZXns47jJdfpnbr0dTkNB8sG9qvH19M+Itf8JGCIjwa3rvQaT41MB+WhSR8lgS8&#13;&#10;t6SnaNeWLO6UzzzQOYiHx8CE9IJ1DuRK3yU6BxOh39Xg1fH43X7k9p1+HH/IxfywScDzmRPHjScl&#13;&#10;nlU+lCAubDli04HZSy2HHHmm0zwX/C1+kxdE6tP6OD10p0ERecvhe1PnkBCLZvBhTQl3NQ/ZH+X9&#13;&#10;F03RGdfV8cbg9b28jtP9a9lq1647h0KWv5zzacqF//dbLnCaz5LQOcg7JSLuzRh76vmxpWHCMhbl&#13;&#10;neq/HqO60T//Oe+4+/Sjega1IjoBi+bl0nxYo14UVL/8CuqAdtqFMhtbVllxOadZI8YpDhwB+W4y&#13;&#10;r9N81x00dDRg4ECn+Rw8ggy3J5560Wk+221NxpfkmivpOC0H7k+1N3r14ENnCfnAd4GY/zZXXHGN&#13;&#10;04zZZx9uYA4YwDuLXIYaxC68Q3BYKRdSwZC/QefyDl0Mke8XRVEURVl0nQPmJBLJG0zSM+0qkvCs&#13;&#10;ShRrnKOkU7mq2JNBwVQD1jpEQQqeRYBiJywrUudZDih2pKgi1nVGKeTyTOyEcUXwfK3g8v4az3RD&#13;&#10;8bZcFcwXZMXbbVXS3nmhWKuzItaSQcl6+0Sxhk5FbP1dFFwEJ0kmk1VZGohFY0wQzJ1Vzp/lUj5Y&#13;&#10;sROSKOuvv35VZI4gzDyK97OVvHfvVKTJ8xRQ5P3+6513rMrzzz3DJJ0qVMU6nyjWca3IkEF9mRw+&#13;&#10;6tCqyCzANnqzIuuvuzYTWxgNpWVOe1Vmz57JZJl+PaqSz3vnDIKk097xg3R25qqCixytdHZ2VAVT&#13;&#10;d+BEdRU7dOBE5o9C8PpaQeT+lwT4GSqKoiiKx/x1DpgyI4D9bxUJg6xhK/lsigQyjVqJelZJRawh&#13;&#10;jYIWt5X6+pqq2A4bpdEzbisiM8/i4UjPxZ5JV2LTxlUEayuUxbPsUbLZdFVinjmBwrYL52sFDy6Z&#13;&#10;iDJB70e2RcVLsJLPF5hIbBNUJAy7uAclHo9XZWnALnpDQTApnZWwtunTp09VPv/8cybWH6lIg+ee&#13;&#10;otTXJauSyxSY2ElQlBWWH1KVHyZNYtJQF6uK9E7Qwk95ngVKjx6NVdl62K+Y1Hr3XEWW7d+LifUm&#13;&#10;UNpa5lRl1ZVXZoLUehtDQa+mtjbGBO9LvPetYFJAezlQwr4bjXrPIAh+T362pGPfTYqiKIrCWGSd&#13;&#10;QzyZrEqNZ7KgYJU4Oa7e0ZFiYmv+VqStw7NMQBBMyV0W78yrEosyQWtFCiKTvSU8swSlsa6+KnV1&#13;&#10;tUyQdEcbk6qp4kmqs52JLVtbEelV2WHQithICpRErIYJggnirKAFjPMmVvB8lwZw/qUs8L8w5H2K&#13;&#10;1mnPnj2ZIN6lY4LzX7VJz2IGkXMHbXNmV2VA/35MPnjvw6okEzVMstlCVRo9zwIl4nlLFRk8qB+T&#13;&#10;ttbOqti7AaWjrZ3Jw/98sCqbbLIRE/To8R62gm0o6dGjvioffTSByaqrrloV77IxkV51zPPWK2Jv&#13;&#10;a5Ri0XpovsjPEHmfLAl4za8oiqIonPnrHGA2n80/zHUOYv6o1KG1YmOUURLW0nVi88Wh4GdW7BFU&#13;&#10;pFDMMsH5AVnww3b8JPQ9K96Pq+LtgglG66CHYyWfzzPB4iNFz0JBQW8kFokywfaWaZJr4t5xOMFz&#13;&#10;t2IXXlVE4u2ViV3PUxH0Bqyg5+CdGBO0gJcGZLRSOp2uigQj12pra5nU1yWq0r9/fyYffvRpVVpb&#13;&#10;25ngfSpJe/cVSt++vauy7/C9mdxyy01VsXMLKEnv/1WkpaWdSa3nWlfEDrOj4LMg70UZndfW1laV&#13;&#10;lVdangl6LpLm5rqq5PIlJhnv+xV58sknmWy++aZVkZ6CjM4LA6/p0oa9joqiKIrCKBskeTFIFrAJ&#13;&#10;cYW0yExVqMEV0ryvwfQZdz34hNN8bOnOCnGx6nrsYfs6zZgzjj3QaT7xEo99jsaoR8+JcWBb1rJC&#13;&#10;TK5ugMiTcoAQgKmXRaYBc8SJ5zrNmEef4wm9cqLlEtb6d5x3Gk8oNno4rZCujQqrpAjtLVZd5yI0&#13;&#10;XyAO22sbp3jwljAmJb6MiRh23us4p/mM/+R7p1nLkqdoiBQoFbVMn7H1Zms6zZgGcUrYxiWRMhpO&#13;&#10;qUwRUn3kovz822G7/4sV0lHPI0SibLCZX28/zs2nvR3XoHtbtR6ho72dj58//TSlsz/ot3TvW2yR&#13;&#10;nQrWA0FkrD1i6zYjt952h9NMueAOsskmmzjN8wbqPPe8C2wpVCRhJzoc1tFG/grJ9Cxbb00pxNde&#13;&#10;m+/feiwV5D2N+8T9WdqgHf/214ud5nPaaac5zbve1s1GxHJq8WcI4iRDiIiV/YsjXd9dCwEcKpKC&#13;&#10;2LUmKF19b+7YC+aLvbFQbEbNikgWbB9zx6bZQKE9+0J7X3jNjHtQfnqi3ksdBbFDhyj+NLX/v4aG&#13;&#10;eiaNDbVVkcMa3333XVVwGMMKFt9vb29nIr+LyCL6NmtqRR599FEmmUymKq1t7UwQ+3JGwWGdp5/+&#13;&#10;LxNZ7/nnG6xblbDFZB2dGSa4P4mtIVGRwYMHM2HDn/iwL/ADT++XpY2ftHNQFEVRFk8WuHMoRYpM&#13;&#10;5hsxkR0B8Q9j7iI7fell2O9UhP/S+z4Ir3b9460A9AbmJQjaH2XxDqoi7ECtKN0G9Abs/xAZvoiL&#13;&#10;suzoEwqCE7lWcCGdHQ5CQQ8DvQgrcv+ZbL4q9khRBgxYpiqbbbYZk5NPPa0qtpYIFxtY4Yvc5qOP&#13;&#10;PV6V+x94kMmZZ57JZNr02VWJx23QAwkizwnJ2pQ0IOPHv18VTE9iZcEIPJ0gSy/8DaYoiqIoHuVu&#13;&#10;W05Iyx4jAgmfS2JCuhjHGtL8l2PPwRrS/3aaT6lIEzaJkAnp046jdL6WGjFBaGJ0PCVhovmzED6y&#13;&#10;9gFmQpDzemET0qNPpHoOjzzPa0hnxdRmAiZW/3Qan/QdPXxLpxlTD5PqZQpdT0jn5ewtoBPSC39C&#13;&#10;upTnB1tjw3ur8HsqX87L4lMqu4RExK5SdOTFPfX661SXYOZUqtdh+c1uv3aat01hSUdE2+B9jNUE&#13;&#10;LTYxYIWmHrz2wRP/pkp011xLafYtgwdTqu8ZM3g67969qbriSSfxOuQ2RHV+sWGpFWxCPwSzVMg5&#13;&#10;kGuuobTcJxzL7+EYeCTlkOwQ7AK/hY1OSCuKoihLJOXuNSdMkpgYa4tAJbig50BWCNmUPmPPudlp&#13;&#10;Qc8hUqDePBjKSsU5zjiOh/bFhPVk4ug5OKUK/gfeD4Z5Dnn4bjs/XeE5vOM0n5wRaSm8/1Lhz6fL&#13;&#10;UFaqedsgu2jmOfAP1XNwisf/wnMwBR46HWeL/4Q3CveNrCmcgwsiI2/SGdrnmWec7jSfSy+mgkoz&#13;&#10;ZlChJUvvvrwuOmIjfZCGegpRzeDBeCSgQT77/Gun+Xz88QSnGdOvf3+n+ay++upOM6ZnT15Pu7WV&#13;&#10;LxKsb6Aw3Kh4hmvAypeV2GLgOrz3/gdO83nhBarhfvwxvA56AVaCBkN+xftNPizI/M6rwmiDRT0H&#13;&#10;RVEUZYlkoXYOdmMoDNuzosA3o97fKDySSWDdgy4Ef+f/tmvBnwY/J/B7vtjfOrHbQYlEmBhrPTgJ&#13;&#10;fpe2GYr9HMQaORVRfnowXr4cMw9gKg2ZTkMW+wkDk+mtsMIKTCZM+KwqjT16MpHMaWmvivUUUPC+&#13;&#10;wXUNVjCSaOVVhjLZZrvtqrLRRhsw6eV5CxUpeIY6So/mWia26SqCEVhWkM7OTibIhx9+yOQXv/hF&#13;&#10;VbK5LBNMeeJ7Cig/AdbDQFkC6OKutSfXlSwA8AbEV2/4o2Khb8pQVnaXl8X7XlcC21mQs8DNy9/B&#13;&#10;KbFwVDH/WKbodSBV8d7sKOHYz53gDq0A8tiUhU/Yi6wSblkV+J8EOwq8v6xkc6Wq7LTTTkweefyJ&#13;&#10;quCCsLktCssXilUJ24fMpdXWkaqKLYONUl8fr0rZ3gH55vtpVbn/wYeZtLTnmGDeL7tiGQWRx/bD&#13;&#10;1GlVmTlzOpMNNli/KrIqn/L/J3iHKYqiKEs9c+0c+HIxsr6tWNsVBT+VVj4OpEjQ4i14P0ZBQ7kg&#13;&#10;JHAAnlVeEfydlZ8Cdn5CJGGfhWN/UJEfC25jQbcDVyfimXoo+Jkg9HwrhzG3z3403nXvUgTle8VJ&#13;&#10;CHIrQYuUNpRMJJjkPVO7InbOFQXPHw/FClYXGzhoWSbZXK4q06bNZpLKFJj06d1cFVvvA8VOkFfk&#13;&#10;hZdeYTJlypSqpLN5JjNmdVRl+sx2Jph1dtKUyUxmzZrDBIeVbIwFStpr14o0llONkHzyySdVwf1Z&#13;&#10;SSaSVcFMwvMKXV0g2EiEAD+TsgSwZJyFoiiKslCxhovJBEJZObGQrKwGFsF1sq0Yc8K5tAjuThHK&#13;&#10;moewzxhmIfU48bDfOs1mZaWwVktCGKyxOP2HknQX7MBoF+C4sO8PEdY+rtAm9nf4cec7zYay8qys&#13;&#10;2RK3WBIRaqsLzuKLhA7fa1OnGVMvDzMHWTvFmGwB4j4Lor0TEQq7FB+ZDhFm2+H+tewy/Bin+Yz/&#13;&#10;5BuneduM8yydkTwd2+3X/NVpPttvSaGNdeIArKdVoZCh47TEbAHsLsgK86UVbr9tdzrMaT4/TKJQ&#13;&#10;1pEj+H1z1qlHOi14f7O9izjbWCTECoXMwmXwOoprKq8HgreY9Meeef4lpxkzZSJfILfb7rs7zaex&#13;&#10;gc5E7q/s9Dg+++JLp/nYxHgV7vvHA07z2X777Z1mzCuvvOI0n2HDKLNwR5pnmt3klxs7zad3L3pP&#13;&#10;1IkmtVXWKnS284Vu555LWZDPOOMMp/n06tnLaYHmLqcwqWCrG4YSdnEQOdEc5iHIA1oMUc9BURRF&#13;&#10;CVDuHGzHiRLEfs1JyJdtZ4nCwMF6TzDKp7KpihS8Hroq3i7DZOFgLQIUQhy2B30Px9it8Hgk/jn+&#13;&#10;zkpX2yyL/W8VCaPS0BVh28GNzGtDEtxOmNgLQMIOJZS5bQuFkGP3bB8hk0yBSCLcjvgf7tvWa0AJ&#13;&#10;ML/jynazIHZLFQkjl7MJ/Ei23GLzqrz97rtMZEiqTctRkTlz0kwSCc8LdNLU1MQklc5W5YADDmDS&#13;&#10;t2/fqmDabysrr7ZaVWbOnMUEn28rOc/NrUg6k2cyc+bMqowfP57JhhtuWBXrKaAUS8WqzJ49mwnW&#13;&#10;RF9o4LVfkOu/mDKPM1QURVGWRhZq5xBiyCmChdJOaJ2ULRR7OStiN4zyE2DTEoCE7g0+jHjuEgp+&#13;&#10;VhYgcIohBL0FFPu5L2FExP/+19hUFii5TK4qBx10EJMbbriBSWdnpiq9etYymTJ1TlWkx5FMxKsi&#13;&#10;I4kGDBhQlZaWFibpjo6qJGIxJlMmTmTSkIxUpTYZ5wIRSLfddhuT/fbdryqpdIoJ0quX502AdLU2&#13;&#10;RZl/vMuvKIqiKJwF7xxCrDzlR7LQ2hQ2skDjo/K7KAsfuQq2Mt5fkZLnTVREEuZxoaewOBHW2jh2&#13;&#10;vsF6azCZNWsWE0wt0ZkqMBnUv2dVUinP8gbB9CCyvOeggX2rIj2HQYMGVaWhoYHJcsstxwTB8qJW&#13;&#10;br311qrsueeeTPKFfFUkXZVvtajn8P+n/IilxdMkg/diWNRf5Ldnoazu3wonQD2HOx98wmk+WZNw&#13;&#10;mrcJzELqcfzhlIlVZmWVoawJKM7/40NZ+cukAI+prOdw2PGUifSx53hW1ox4vJPll53P+eNOcJrP&#13;&#10;4XtRVtZ6OIcynqtfxXP1kfBQVnqASiUesJkSbdEOv915OM8YO34CZeZMxPmEHoay3nrNpU7z2XnL&#13;&#10;VZ3mnbs4Ntx7EUN1PaIJvo8CdGayTTvgemy7Aw9lnTLpC6cFQ1nHQVZWUXzM1MB1khmJA69sOLbA&#13;&#10;OFfXtxv7TP4MkXvHa5yHugcWO4GL/PnPlDH4hLE8dHr5Ics6Lfwwr7yGnlnLmCOpjW+46U6n+Rw+&#13;&#10;6kCnBZHnkcnQf7n7jtuc5jNzxg9O8573U09zWhDZQWDdbGlH2Kp6803YBVkYhDV4N0bc+YqiKIri&#13;&#10;+jT1HLjpsPh6DtgW/FgC9RzgtzsPP9FpPuMn0CIp6TmYAln9N19xsdN8dhy2htOCC/tisL88eB+W&#13;&#10;uAg3xPPKiLuxDW7F7XYc5TSfqVOwnsM+TvMZF7IILt6NPIeUzXYHJMGrSqf5zRiN8zP59NNPnWbM&#13;&#10;X//KFyiecsqpTjNmmQEDnOZjs6pWmDUbl0fyxWuzW/lz2tRECySnTaOFdJaePXnW2JdfftFpxrz6&#13;&#10;0rNO8zn5JLr/ImJIsKmR6sXgM2vJw4LcmBhakhl0Qwm7IAuDsPuiGyPufEVRFEVxfZp6Dtx0WGw9&#13;&#10;B7R6hefQKcwArKi28/CxTvMZP4HG7uUiokie6hbccBmlErHsOGxtpxnTKAw3HOfPCc+hRngnaDvL&#13;&#10;utxYYGz7nQ51ms+0H2iuZNQhvPb4uFOOcFrQIkJvIVLi49pRmT7jJ/Ycslm+/zhc/4K4TWyoKWLr&#13;&#10;OFR4621e3/yhh/7pNFNOBY7ssAOlyOjEe88jl6UHAD0MSwZeBXL+4/HHH3eaz1tvU53s35/MPdWV&#13;&#10;hw51WvDa/DCV5iMG9OceD9LZwT0eOyk+34RdkIVB2H3RjZHXQlEURVHUc7AsOZ4DID7rFE3B5xx+&#13;&#10;nOdwzaXnOc1np63Wc5oxTeImSsD+szl+p9TU8MgS9Bxy4m6cAz/dYedDnOYzY9q3Tgt6DmedPNpp&#13;&#10;4Z6DKfIx/1iUn/9P4zng9edHl0rRvSAjcCJYmHsevPY6JYm8+557neaDFdd2F8n8evSg5HZxsf+n&#13;&#10;nnrKacZMnDjRaT4rrbSS03wO3J+ux6ABfZ0WpL2t1Wk+zU3NTjOmpbXFaT49mns4Ldj0eE719dzj&#13;&#10;CRC8IAuX+b9M3Qr5nCiKoiiK36d1Cs9B2EomPp+eQ4fogU845wanGXPHA3wMshCrc1rQczjuMIo0&#13;&#10;kZ5DjbDkk7Hu6znUwZ/nns7TYo8evqXTjGmAcygD6YaNqD+cB89BEg+xgGbzJjY5MAJH/O4vTvP5&#13;&#10;7wuUmllaq7UQdnTO6Xx9xIF7beE0fu4WPMVIlDdqSZhW2P4p0TSTYWh7n334nANGK51z9u+d5rPv&#13;&#10;njTOXs9PKTxaSd5TzHOQ95v7dy7ggj75M+Y52Cx1gL9IsAvC7u+Qe0Hc0uahh/7lNGM+GD/eaT4f&#13;&#10;f/yJ07xnLcnTt2+00UZOM2aLLejaW1ZccUWn+dTV1TrNe4ZDAonEbTPfhLTSvAlpq4XC/+vgFh3l&#13;&#10;w17UnUMMhiosYcNK2jmEdA6QF99E+BM4h4+WmDy8II8ce4XTfB578jmn2SbkbRiHF/uYQ6nuhuXk&#13;&#10;Y6hTbxBNj0cTEe3dKYrzJ2rp3uDTs8ZM+I72v9tuw53mKNKk5Fln8EnPg/bd0WneObh/K2CHsDh1&#13;&#10;DmGfFcWziMiOw6bGqiDO3mRz9F8KYqOJBF3VaMi5S8K+yu/2+WcBdh8kpK0WCv+vg1t0/NhroSiK&#13;&#10;oizBaOewJFH07OyKCOyaIBRrzFSkT58+TGKet1KRnOeNoFgnsyLTps1gYudHK2IzPaBY44zE+g4k&#13;&#10;0ViSCf8ulxkzZlTFTjqiYB6i5uZmJvZGr4gk63nDFVn0WEudRNYIQZHfRXgLcylXNAOZPbulKoVc&#13;&#10;gUltTbQqdckYk8r9YyWVyjJJp3NMbOqPiiiLB9o5KIqiKAG6fedgx0dRFifQyv7fYPdTkYo16Ysd&#13;&#10;HkZBq69Pn15M8Ljz+TyT8uCyk0mTJjFBbI40Jt5hVASP0krUs0pREDoDXz779IuqxONxJpiJc/nl&#13;&#10;l2cShh27r4h31ux//wvsdERV7N8gC4Q93IqEwPbnSe9ePaoSj8eY5PPFqkivouR5ARWpq0twqa1h&#13;&#10;UhOPVEVZPFDPQVEURQmgncOSBDMJC1wE9sJXZJlllmHCLGnPW0CJRj3r3skXX3zBZOqMYlXs2jkU&#13;&#10;z/CsSkeaiw2CQfH+ryqpLJfXXnutKja0EgUZMmRZJghu30pNzLNsnSx6Kj6Sk1KIyO/CPMLc5igq&#13;&#10;EvgdgHMTZT+q6F13J7h9K3HPC6iI54wyKXoXGiWTylRFWTzQzkFRFEUJ0O07B894ZbI4gRb4/4So&#13;&#10;ZwdXJMQ6tNgjqshyyw1m0thYXxWcYyiLjfN3glEuVj744MOqSGriJNbIR8EoJyt41DNnZZm8/fa7&#13;&#10;VcG5ESuDBw+uSo9GwyTjGb4VCcO7Wux/3ZqK61OR+cSeFUo2m62KLaCDYhdBViVew6TyTM7t9o7H&#13;&#10;o0zq6pJVURYP1HNQFEVRAmjnsCSBplxlvUNFQlhhaH8mffv2rUrCM+1R0KqUlvtjjz5RlYmTOpl4&#13;&#10;X6+KdEYkM2blq/Lvf/+HyfTp06uC0UlWbAqHioRhd4niHX31f4s1c5uXqEgIiUS8KjHPdUNB8Npb&#13;&#10;yaTTXYq9zijK4kf56meK3pMNyAcWc88UYDm9pWTHCRxt4tk66ZybnWbMnffz9BmlGOVviBR5+oQT&#13;&#10;DjvAacacduxeTvNJiLnVOjv7VYGfhrdhOhF5f+Lf4nRZ7hmse2A54riLnGbM489RjnpLRtRtrgvJ&#13;&#10;QzRq702cZkyD6KKj8DRhagNLDvpzedxxQ3UScjm+oCsXowyWljxsV2bT3e/QcU4z5t13P3aaT8GG&#13;&#10;szoiIrtqAl6uf/7jWU7z2eiXGzrNmJWG8iyZLW1Ocbz6xkdOM+ZP51/oNJ9JE6c6zU508wnkKy+j&#13;&#10;7+6wNVWls+CtgRliLYUM3X91SZFcQ+a6YLeYuDj4XfkzGyTQJXCTiXs4gr/D1B2W8vAhwD7ven+2&#13;&#10;I+8KOQRawvtNfBZG13v4aZj/I5sLP8XB/r8OqHsg7jZFURRFcf1bqZRjfacNeEMyYGaWxCKWNjB6&#13;&#10;ZnNj1Yw55W9OM+blN95zmk8mTSFtyTjvo/bYcSunGXPuaYc5zWeAKPCUgCOXFmEKLMJYkrJCWlLw&#13;&#10;O+EMmSg4AFNmO8Ux5jiqYfD5d2TFWiZP4n83NtLBjj6UvCHL74/Z1mlee4t2y6cpS17fZm4dF2CI&#13;&#10;IGlDCoE4+DypTu6NJeq554B5+GRw4b0Pk0d09Ak8u2mf/oOdZvfBf9kyh/Lt9+zVx2k+P1//Z07z&#13;&#10;Q2eRSZOmOM3n66+polu6nefwTxg6r8Ykv+AvvfCQ07zP+OU2KSgU1iTuIfQVshlepS4BNZznDd7H&#13;&#10;wu4S9+b8g16F3Ka4cfHzH70/RfERd5uiKIqiOPuiZdYU5jk0NHOrLw+Lg76Zzi2rAw4/1mmelRfh&#13;&#10;YWofffCZ0zzrrHc/p/nksVZulm+zIUl91krL8mPpIyzCG6642GnedwdR1SoLnlRLluesfuCxfzvN&#13;&#10;mGuuu9VpPqk8nW8sybc5/iOqGVBTy63xaJwfXAbM1YZ6boEOWqbJad5xZuc4zacn5Lu+5go+5r7m&#13;&#10;KkOc5tmUYsy/sYbavyTSKxejvIhBR4Y+jwkL/Ivv6Xqc9kde6+GJx//rNM8CX2aQ03yy4IBmZMwo&#13;&#10;pKJOJvmcQ20tb7digTygXCdvm6YonfPpp4g06If92mm2bZziiIM3KDJ0eLcfeUB1dcJTkJO5YXMH&#13;&#10;bM5B7EStemUxQz0HRVEUJUDZhimVsswcKogIjXyERmV/aOUD5Kuut7HTjOk7aAWn+fwwmyzneC0f&#13;&#10;6I2BN5LkQT4mkiHrsGO2GMePcYt0ypdUcEfYfKYARZYLIizvjn/802nGjDn2ZKf5oEcQr+OeA37W&#13;&#10;nuLHEhHWeV0t/d3eyicvogVqm56NvAFSrdOcZszLLz7pNJ+VlyNrvVTgHldtDEfP+fmWRImbdpho&#13;&#10;KYk5H/zpI0/xymBnnE3FjmbOgYF8j2QdeUNRUXs5A/MoJfAMLDZpHhIBa72Q5fvYetN1nWbMtVfx&#13;&#10;Gta14LgmxClB4FggGi/V3u40O08k6g2r56AspajnoCiKogQo2zCZdDszhzogkshS29zbaca0dHKr&#13;&#10;b8NNhznNs6qb6HuW1g7yMng8lI0CoXHmoiiyEi/Q3/WiMHKTCEl66dmnnOaR5WPwDQ1UbrJFnNMj&#13;&#10;j5NFft75NG9hKUbI4k/nuFWfqG92mjFzWrnlXgPlLS0ssKvEvYyaKP3du4nP1cyeNtFpxtx9501O&#13;&#10;8/nlz9Z2mne6aW5V14VE1uRE+clonL4rgqX4Og8RynT3A884zZjLr7zGaT6zZrc6zduGKOrS0EBe&#13;&#10;RTHP76HOTrLcLb169nSaMUOXG+g0n/PPPd1pxvx8Xf5ZSwttt3cPft0yKfJcEmLSoRYuVEFMVsTk&#13;&#10;QpMw5tdzkPBLoyjdgvJtWSrB+IuHeI+zmsr8sfZc+1vucZr3GQw/WSJxqBNdw4dcbFbPCpkUf6nj&#13;&#10;oqQB/XiHExUdye67Um3gBjGxiqRE7/T51985zZjX33jbaT5ZeJFGa/hkKU66yvOtg9BVSw46pHJW&#13;&#10;S6CQoRdiXIQkNsI42x5wfpYeTdCm7t8KOegcaxK8vTtFaGuyvtFpJlCnuQPej2KdmemEL3/yKQ1/&#13;&#10;WZ559nmnGfPqq685zadlNk0sx8W4Tr9+PFhh+223cZoxu+xMIb+WZWCUD0ttWwo25aujEQt4e2Rx&#13;&#10;ghxrons01tJJ5gv8szgbqpsHP7ZzQLq+hRXlf8p83rGKoijK0kTZTikKzyElwj5LYBEVxWR1DVhd&#13;&#10;ErSHwasvE4NuyVYmQ3B1v1hz55mH7l9HJk0WYW2tmHRtJ0u6uZlPNGIkrewicUREzJWy3WfEXKXM&#13;&#10;SmBrNVeQrYSnnOrkP+xRTyctvYM8xA7kc2JYC2Zd4zg765FlJ+ydMgzrSXCeXRrOeKTi9Mu1GSpk&#13;&#10;xHAUjs4E5r9Fu+GcsPwuIn7G2spmGEXqwJMqwrClBcNcg5lY5VkCIl0KZwE8DkTuXlEWESGPnqIo&#13;&#10;irK0UrZT2tOYTMJOFov5ARg/zdsiwEAcXICM8DjiMOkZsPKgW5LGEuR2C1jugXFmCIusre3akpM5&#13;&#10;yhAxV2vmtJNl2djI2wI9B3ncchf4Xek5YK/c2cHN7B4NZPWnxIxwfT33CBg46R1oCm4HYIqUHHcc&#13;&#10;TQTMfOEoGnDUAsicdQiuyZPtJqKM2eedKe4dYdK4xnoRdgpkhVeVhMmTgvAcEqwCXIinECDEcyip&#13;&#10;56As3vA3hqIoiqJ4lO2UfFgOX49iAczFIh/0x7TJuSyPiMGIGUyJYMlDZImtE4BkYcFUQoyd48I2&#13;&#10;SxTMzjCvoiQ8HpYmQXSRGZh0iIpJD2bx5/j51orIJg7fPx5PQgzsszF4eWXg745Wnuu6oSdFS6VS&#13;&#10;PDy0DqKTJK3tPCS2JkkRUTWQkt2CzSgDcPBPaXWUcDGZiNxC79NiaxdXKIoGwMV8hRK/p9Jpuh5N&#13;&#10;dTysuABeVUp4I03ggWSy3FNLJqSnhscaYuar56As5shnWFEURVF8O6U4D88hwqxebgEzUzawFfnd&#13;&#10;rpB9FJpP4jMRPx564EjYoQhrjRdm4T8swt/BnjXsaPhO8K+INMExCkZuMmwXUbCkxdoJLNoyL0oy&#13;&#10;Rh+QrdEVUfEZegP8frKIv/Ec5bUBz6EkP2SENZQ8tq6JhM0rhP0yzHOQh8ZuBvevoixi5v+NoSiK&#13;&#10;oiw1lO2UoOcgLStp6SHwU5mkDAn7LGCp4t/SchPfRUtLnAVG2sgz5AaaNOXoWEvCAkcLOGDxCtg+&#13;&#10;Aitk8VPxGX5XhguFgZ6DOLYF8RyQ4O67Pudw7wAIJLMTf2MTB/aPngM/J3T4wpqtJI4tEtI2wXUP&#13;&#10;iPwspI3ZNXX/zg25ybDdK8pPSPnWk+kzgoQ86Hinh3UAYcgXJ6tVKx84+V33r0WcBescAk9k2LHS&#13;&#10;Z7wz4IR3mh6BDgFgb6+wc8TvzQs6VtmphbIg3w1rD/wobJvz6hyQQBvi3yHtKwjvLLr+MKxzCOtU&#13;&#10;AmDbBO539+/cWJDLrygLkQW4uxVFUZSlhbJdEvQcFsCSZNai2Iz4kxNmEoX1WQvQn8Eu8oGUgV2f&#13;&#10;I+4heJR0UvJ0A4SZq2wv8pzod6GbCIAHtADX8Ed6DvM8/65YkP0F9gFttSCNA1+VP+PDU/zYwiak&#13;&#10;Q/ce1jbys5AAgPCdKMpPR8hdqSiKoiytlO2SUlHks/7R1kpYX7MA/dCPtUglcB45738ILq6SR4bj&#13;&#10;zIHPYLx43p4D/Dq0TfmHaNmG7iJwAAviAYRB2wk97B9L2FyMIDCvU4TfytPHg5UHHtKmPHR3Xp7D&#13;&#10;fLZN2IULO255x4XuRFF+Oub/KVUURVGWGsp2iawhHSTMfKH+RYYW/lg7FrcS2PM8jpQBY9sZUdIG&#13;&#10;wxll1EkU9hoTn3HPQRxdwCR1/1rkicDfgZ/BZzIpIH5b/i4seoqfxfwT2GaI1R+2eI4h2i14jgTW&#13;&#10;frZEcHos2ABEYJv0H0qBLIzwmfDGwqOVJNBWcheMrq8ThuqW6Xr3ivKT8mPfGYqiKMoSTNkuKRXT&#13;&#10;0lwSYB/Cx2DRW5j/eKBwut7bXA4tzEKLkLeQFp5DAY4u4B3AXmPCkouB1RsY8p/X3wicSMABgb+l&#13;&#10;VV1gG+UtjGchfhYKP/sFQfxSngjAzkO0S8jPAp4DW+cn2xe3E7LNgPMD2wm7FpbwNg7zHOb3aVDP&#13;&#10;QekelG+9Ukl0DoHXBd6h/LOwzgEJezTk3hD5bAQCCwMPIQCdQ3BYiQgfVuIPKxtKEvtekNDOsBci&#13;&#10;flYUG+V/8VYN2WRoGy8YIVsKOamwzkGCmwntHCRhDQCfBQ4T9iE/Y+sxBWG7C9zxbOFf2NUQn4Xv&#13;&#10;RFF+MhbeO0NRFEVZYijbJfNOn4F03Z8swEZ+NKGGlDwAmJCWH82vHbdAKRJ+AhZWmy5qA/THnkfg&#13;&#10;uBfahv7XwB0XFsq7yI9TUXzUc1AURVEClO2U0jzqOSiKoihLF+o5KIqiKAG0c1AURVECaOegKIqi&#13;&#10;BNDOQVEURQmgnYOiKIoSQDsHRVEUJYB2DoqiKEoA7RwURVGUANo5KIqiKAG0c1AURVECaOegKIqi&#13;&#10;BNDOQVEURQmgnYOiKIoSQDsHRVEUJYB2DoqiKEoA7RwURVGUANo5KIqiKAG0c1AURVECaOegKIqi&#13;&#10;BNDOQVEURQmgnYOiKIoSQDsHRVEUJYB2DoqiKEoA7RwURVGUANo5KIqiKAG0c1AURVECaOegKIqi&#13;&#10;BNDOQVEURQmgnYOiKIoSQDsHRVEUJYB2DoqiKEoA7RwURVGUANo5KIqiKAG0c1AURVECaOegKIqi&#13;&#10;BNDOQVEURQmgnYOiKIoSQDsHRVEUJYB2DoqiKEoA7RwURVGUANo5KIqiKAG0c1AURVECaOegKIqi&#13;&#10;BNDOQVEURQmgnYOiKIoSQDsHRVEUJYB2DoqiKEoA7RwURVGUANo5KIqiKAG0c1AURVEExvwfxHfG&#13;&#10;jFF59GMAAAAASUVORK5CYIJQSwMEFAAGAAgAAAAhALhpGzThAAAADgEAAA8AAABkcnMvZG93bnJl&#13;&#10;di54bWxMT8lqwzAQvRf6D2IKvTWS0oXEsRxCupxCoUmh5KbYE9vEGhlLsZ2/7+TUXoZ5vJm3pMvR&#13;&#10;NaLHLtSeDOiJAoGU+6Km0sD37v1hBiJES4VtPKGBCwZYZrc3qU0KP9AX9ttYChahkFgDVYxtImXI&#13;&#10;K3Q2THyLxNzRd85Ghl0pi84OLO4aOVXqRTpbEztUtsV1hflpe3YGPgY7rB71W785HdeX/e7582ej&#13;&#10;0Zj7u/F1wWO1ABFxjH8fcO3A+SHjYAd/piKIhrHSmk8NcK0rrefTJxAH3mZagcxS+b9G9gs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U+Fhd6QYAAGkwAAAOAAAA&#13;&#10;AAAAAAAAAAAAADoCAABkcnMvZTJvRG9jLnhtbFBLAQItAAoAAAAAAAAAIQAB6atqA2sAAANrAAAU&#13;&#10;AAAAAAAAAAAAAAAAAE8JAABkcnMvbWVkaWEvaW1hZ2UxLnBuZ1BLAQItABQABgAIAAAAIQC4aRs0&#13;&#10;4QAAAA4BAAAPAAAAAAAAAAAAAAAAAIR0AABkcnMvZG93bnJldi54bWxQSwECLQAUAAYACAAAACEA&#13;&#10;qiYOvrwAAAAhAQAAGQAAAAAAAAAAAAAAAACSdQAAZHJzL19yZWxzL2Uyb0RvYy54bWwucmVsc1BL&#13;&#10;BQYAAAAABgAGAHwBAACFdgAAAAA=&#13;&#10;">
                <v:rect id="Rectangle 671" o:spid="_x0000_s1027" style="position:absolute;left:44498;top:2971;width:2475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VuU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5i/xPD7KLwBufkBAAD//wMAUEsBAi0AFAAGAAgAAAAhANvh9svuAAAAhQEAABMAAAAA&#13;&#10;AAAAAAAAAAAAAAAAAFtDb250ZW50X1R5cGVzXS54bWxQSwECLQAUAAYACAAAACEAWvQsW78AAAAV&#13;&#10;AQAACwAAAAAAAAAAAAAAAAAfAQAAX3JlbHMvLnJlbHNQSwECLQAUAAYACAAAACEAZslblMkAAADh&#13;&#10;AAAADwAAAAAAAAAAAAAAAAAHAgAAZHJzL2Rvd25yZXYueG1sUEsFBgAAAAADAAMAtwAAAP0CAAAA&#13;&#10;AA==&#13;&#10;" filled="f" stroked="f">
                  <v:textbox inset="0,0,0,0">
                    <w:txbxContent>
                      <w:p w14:paraId="0673D343" w14:textId="5A03F9CE" w:rsidR="0066392F" w:rsidRDefault="00CF761E">
                        <w:r>
                          <w:rPr>
                            <w:b/>
                          </w:rPr>
                          <w:t xml:space="preserve">İTÜ, </w:t>
                        </w:r>
                        <w:r w:rsidR="00273B09">
                          <w:rPr>
                            <w:b/>
                          </w:rPr>
                          <w:t>Jeofizik</w:t>
                        </w:r>
                        <w:r>
                          <w:rPr>
                            <w:b/>
                          </w:rPr>
                          <w:t xml:space="preserve"> Mühendisliği Bölümü</w:t>
                        </w:r>
                      </w:p>
                    </w:txbxContent>
                  </v:textbox>
                </v:rect>
                <v:rect id="Rectangle 672" o:spid="_x0000_s1028" style="position:absolute;left:63124;top:297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8Xj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yfF/D7KLwBufsBAAD//wMAUEsBAi0AFAAGAAgAAAAhANvh9svuAAAAhQEAABMAAAAA&#13;&#10;AAAAAAAAAAAAAAAAAFtDb250ZW50X1R5cGVzXS54bWxQSwECLQAUAAYACAAAACEAWvQsW78AAAAV&#13;&#10;AQAACwAAAAAAAAAAAAAAAAAfAQAAX3JlbHMvLnJlbHNQSwECLQAUAAYACAAAACEAlhvF48kAAADh&#13;&#10;AAAADwAAAAAAAAAAAAAAAAAHAgAAZHJzL2Rvd25yZXYueG1sUEsFBgAAAAADAAMAtwAAAP0CAAAA&#13;&#10;AA==&#13;&#10;" filled="f" stroked="f">
                  <v:textbox inset="0,0,0,0">
                    <w:txbxContent>
                      <w:p w14:paraId="547F08B9" w14:textId="77777777" w:rsidR="0066392F" w:rsidRDefault="00CF761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29" style="position:absolute;left:44491;top:4659;width:21600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2B4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gPevB8FN6AnD4AAAD//wMAUEsBAi0AFAAGAAgAAAAhANvh9svuAAAAhQEAABMAAAAA&#13;&#10;AAAAAAAAAAAAAAAAAFtDb250ZW50X1R5cGVzXS54bWxQSwECLQAUAAYACAAAACEAWvQsW78AAAAV&#13;&#10;AQAACwAAAAAAAAAAAAAAAAAfAQAAX3JlbHMvLnJlbHNQSwECLQAUAAYACAAAACEA+VdgeMkAAADh&#13;&#10;AAAADwAAAAAAAAAAAAAAAAAHAgAAZHJzL2Rvd25yZXYueG1sUEsFBgAAAAADAAMAtwAAAP0CAAAA&#13;&#10;AA==&#13;&#10;" filled="f" stroked="f">
                  <v:textbox inset="0,0,0,0">
                    <w:txbxContent>
                      <w:p w14:paraId="1AE98301" w14:textId="0EE4E1EE" w:rsidR="0066392F" w:rsidRDefault="00CF761E">
                        <w:r>
                          <w:rPr>
                            <w:i/>
                            <w:color w:val="7F7F7F"/>
                            <w:sz w:val="20"/>
                          </w:rPr>
                          <w:t xml:space="preserve">ITU, </w:t>
                        </w:r>
                        <w:r w:rsidR="00273B09">
                          <w:rPr>
                            <w:i/>
                            <w:color w:val="7F7F7F"/>
                            <w:sz w:val="20"/>
                          </w:rPr>
                          <w:t>Geophysical</w:t>
                        </w:r>
                        <w:r>
                          <w:rPr>
                            <w:i/>
                            <w:color w:val="7F7F7F"/>
                            <w:sz w:val="20"/>
                          </w:rPr>
                          <w:t xml:space="preserve"> Engineering Department</w:t>
                        </w:r>
                      </w:p>
                    </w:txbxContent>
                  </v:textbox>
                </v:rect>
                <v:rect id="Rectangle 674" o:spid="_x0000_s1030" style="position:absolute;left:63124;top:4465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vgM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PevB8FN6AnD4AAAD//wMAUEsBAi0AFAAGAAgAAAAhANvh9svuAAAAhQEAABMAAAAA&#13;&#10;AAAAAAAAAAAAAAAAAFtDb250ZW50X1R5cGVzXS54bWxQSwECLQAUAAYACAAAACEAWvQsW78AAAAV&#13;&#10;AQAACwAAAAAAAAAAAAAAAAAfAQAAX3JlbHMvLnJlbHNQSwECLQAUAAYACAAAACEAdr74DMkAAADh&#13;&#10;AAAADwAAAAAAAAAAAAAAAAAHAgAAZHJzL2Rvd25yZXYueG1sUEsFBgAAAAADAAMAtwAAAP0CAAAA&#13;&#10;AA==&#13;&#10;" filled="f" stroked="f">
                  <v:textbox inset="0,0,0,0">
                    <w:txbxContent>
                      <w:p w14:paraId="1B8CD4BC" w14:textId="77777777" w:rsidR="0066392F" w:rsidRDefault="00CF761E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1" style="position:absolute;left:53139;top:6214;width:3477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l2X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vqDHjwfhTcgpw8AAAD//wMAUEsBAi0AFAAGAAgAAAAhANvh9svuAAAAhQEAABMAAAAA&#13;&#10;AAAAAAAAAAAAAAAAAFtDb250ZW50X1R5cGVzXS54bWxQSwECLQAUAAYACAAAACEAWvQsW78AAAAV&#13;&#10;AQAACwAAAAAAAAAAAAAAAAAfAQAAX3JlbHMvLnJlbHNQSwECLQAUAAYACAAAACEAGfJdl8kAAADh&#13;&#10;AAAADwAAAAAAAAAAAAAAAAAHAgAAZHJzL2Rvd25yZXYueG1sUEsFBgAAAAADAAMAtwAAAP0CAAAA&#13;&#10;AA==&#13;&#10;" filled="f" stroked="f">
                  <v:textbox inset="0,0,0,0">
                    <w:txbxContent>
                      <w:p w14:paraId="54CB9FB5" w14:textId="77777777" w:rsidR="0066392F" w:rsidRDefault="00CF761E">
                        <w:r>
                          <w:rPr>
                            <w:sz w:val="20"/>
                          </w:rPr>
                          <w:t>Tarih</w:t>
                        </w:r>
                      </w:p>
                    </w:txbxContent>
                  </v:textbox>
                </v:rect>
                <v:rect id="Rectangle 676" o:spid="_x0000_s1032" style="position:absolute;left:53461;top:7927;width:2126;height:11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MPgyQAAAOEAAAAPAAAAZHJzL2Rvd25yZXYueG1sRI9Ba8JA&#13;&#10;FITvBf/D8oTe6sYeUo1ugmiLHltTiN4e2WcSzL4N2a1J++u7BaGXgWGYb5h1NppW3Kh3jWUF81kE&#13;&#10;gri0uuFKwWf+9rQA4TyyxtYyKfgmB1k6eVhjou3AH3Q7+koECLsEFdTed4mUrqzJoJvZjjhkF9sb&#13;&#10;9MH2ldQ9DgFuWvkcRbE02HBYqLGjbU3l9fhlFOwX3eZ0sD9D1b6e98V7sdzlS6/U43TcrYJsViA8&#13;&#10;jf6/cUcctIL4JYa/R+ENyPQXAAD//wMAUEsBAi0AFAAGAAgAAAAhANvh9svuAAAAhQEAABMAAAAA&#13;&#10;AAAAAAAAAAAAAAAAAFtDb250ZW50X1R5cGVzXS54bWxQSwECLQAUAAYACAAAACEAWvQsW78AAAAV&#13;&#10;AQAACwAAAAAAAAAAAAAAAAAfAQAAX3JlbHMvLnJlbHNQSwECLQAUAAYACAAAACEA6SDD4MkAAADh&#13;&#10;AAAADwAAAAAAAAAAAAAAAAAHAgAAZHJzL2Rvd25yZXYueG1sUEsFBgAAAAADAAMAtwAAAP0CAAAA&#13;&#10;AA==&#13;&#10;" filled="f" stroked="f">
                  <v:textbox inset="0,0,0,0">
                    <w:txbxContent>
                      <w:p w14:paraId="712F8165" w14:textId="77777777" w:rsidR="0066392F" w:rsidRPr="00273B09" w:rsidRDefault="00CF761E">
                        <w:pPr>
                          <w:rPr>
                            <w:sz w:val="16"/>
                            <w:szCs w:val="16"/>
                          </w:rPr>
                        </w:pPr>
                        <w:r w:rsidRPr="00273B09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11552" o:spid="_x0000_s1033" style="position:absolute;left:57360;top:6214;width:451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XU2ywAAAOMAAAAPAAAAZHJzL2Rvd25yZXYueG1sRI/BasJA&#13;&#10;EIbvhb7DMoXe6kYhotFVpGlJjq0K6m3IjkkwOxuyW5P69N2C4GWY4ef/hm+5HkwjrtS52rKC8SgC&#13;&#10;QVxYXXOpYL/7fJuBcB5ZY2OZFPySg/Xq+WmJibY9f9N160sRIOwSVFB53yZSuqIig25kW+KQnW1n&#13;&#10;0IezK6XusA9w08hJFE2lwZrDhwpbeq+ouGx/jIJs1m6Oub31ZfNxyg5fh3m6m3ulXl+GdBHGZgHC&#13;&#10;0+AfjTsi18FhHMcT+HcKO8jVHwAAAP//AwBQSwECLQAUAAYACAAAACEA2+H2y+4AAACFAQAAEwAA&#13;&#10;AAAAAAAAAAAAAAAAAAAAW0NvbnRlbnRfVHlwZXNdLnhtbFBLAQItABQABgAIAAAAIQBa9CxbvwAA&#13;&#10;ABUBAAALAAAAAAAAAAAAAAAAAB8BAABfcmVscy8ucmVsc1BLAQItABQABgAIAAAAIQBj7XU2ywAA&#13;&#10;AOMAAAAPAAAAAAAAAAAAAAAAAAcCAABkcnMvZG93bnJldi54bWxQSwUGAAAAAAMAAwC3AAAA/wIA&#13;&#10;AAAA&#13;&#10;" filled="f" stroked="f">
                  <v:textbox inset="0,0,0,0">
                    <w:txbxContent>
                      <w:p w14:paraId="517E200B" w14:textId="77777777" w:rsidR="0066392F" w:rsidRDefault="00CF761E"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1553" o:spid="_x0000_s1034" style="position:absolute;left:57699;top:6214;width:7194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dCtygAAAOMAAAAPAAAAZHJzL2Rvd25yZXYueG1sRI9Ni8Iw&#13;&#10;EIbvC/sfwix4W1NXFK1GkVXRox8L6m1oxrbYTEoTbfXXG0HYyzDDy/sMz3jamELcqHK5ZQWddgSC&#13;&#10;OLE651TB3375PQDhPLLGwjIpuJOD6eTzY4yxtjVv6bbzqQgQdjEqyLwvYyldkpFB17YlccjOtjLo&#13;&#10;w1mlUldYB7gp5E8U9aXBnMOHDEv6zSi57K5GwWpQzo5r+6jTYnFaHTaH4Xw/9Eq1vpr5KIzZCISn&#13;&#10;xv833oi1Dg6dXq8LL6ewg5w8AQAA//8DAFBLAQItABQABgAIAAAAIQDb4fbL7gAAAIUBAAATAAAA&#13;&#10;AAAAAAAAAAAAAAAAAABbQ29udGVudF9UeXBlc10ueG1sUEsBAi0AFAAGAAgAAAAhAFr0LFu/AAAA&#13;&#10;FQEAAAsAAAAAAAAAAAAAAAAAHwEAAF9yZWxzLy5yZWxzUEsBAi0AFAAGAAgAAAAhAAyh0K3KAAAA&#13;&#10;4wAAAA8AAAAAAAAAAAAAAAAABwIAAGRycy9kb3ducmV2LnhtbFBLBQYAAAAAAwADALcAAAD+AgAA&#13;&#10;AAA=&#13;&#10;" filled="f" stroked="f">
                  <v:textbox inset="0,0,0,0">
                    <w:txbxContent>
                      <w:p w14:paraId="10D53C33" w14:textId="77777777" w:rsidR="0066392F" w:rsidRDefault="00CF761E">
                        <w:r>
                          <w:rPr>
                            <w:sz w:val="20"/>
                          </w:rPr>
                          <w:t xml:space="preserve"> …./…./……</w:t>
                        </w:r>
                      </w:p>
                    </w:txbxContent>
                  </v:textbox>
                </v:rect>
                <v:rect id="Rectangle 678" o:spid="_x0000_s1035" style="position:absolute;left:63124;top:6214;width:380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/I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Ymb/KyGIkN6PkfAAAA//8DAFBLAQItABQABgAIAAAAIQDb4fbL7gAAAIUBAAATAAAA&#13;&#10;AAAAAAAAAAAAAAAAAABbQ29udGVudF9UeXBlc10ueG1sUEsBAi0AFAAGAAgAAAAhAFr0LFu/AAAA&#13;&#10;FQEAAAsAAAAAAAAAAAAAAAAAHwEAAF9yZWxzLy5yZWxzUEsBAi0AFAAGAAgAAAAhAPfz8gnKAAAA&#13;&#10;4QAAAA8AAAAAAAAAAAAAAAAABwIAAGRycy9kb3ducmV2LnhtbFBLBQYAAAAAAwADALcAAAD+AgAA&#13;&#10;AAA=&#13;&#10;" filled="f" stroked="f">
                  <v:textbox inset="0,0,0,0">
                    <w:txbxContent>
                      <w:p w14:paraId="621EAAAB" w14:textId="77777777" w:rsidR="0066392F" w:rsidRDefault="00CF761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36" style="position:absolute;left:1267;top:8134;width:6887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1eSyQAAAOEAAAAPAAAAZHJzL2Rvd25yZXYueG1sRI9Ba8JA&#13;&#10;FITvBf/D8oTe6sYerIlugmjFHNso2N4e2dckNPs2ZFeT9td3C4KXgWGYb5h1NppWXKl3jWUF81kE&#13;&#10;gri0uuFKwem4f1qCcB5ZY2uZFPyQgyydPKwx0Xbgd7oWvhIBwi5BBbX3XSKlK2sy6Ga2Iw7Zl+0N&#13;&#10;+mD7SuoehwA3rXyOooU02HBYqLGjbU3ld3ExCg7LbvOR29+hal8/D+e3c7w7xl6px+m4WwXZrEB4&#13;&#10;Gv29cUPkWsHiJYb/R+ENyPQPAAD//wMAUEsBAi0AFAAGAAgAAAAhANvh9svuAAAAhQEAABMAAAAA&#13;&#10;AAAAAAAAAAAAAAAAAFtDb250ZW50X1R5cGVzXS54bWxQSwECLQAUAAYACAAAACEAWvQsW78AAAAV&#13;&#10;AQAACwAAAAAAAAAAAAAAAAAfAQAAX3JlbHMvLnJlbHNQSwECLQAUAAYACAAAACEAmL9XkskAAADh&#13;&#10;AAAADwAAAAAAAAAAAAAAAAAHAgAAZHJzL2Rvd25yZXYueG1sUEsFBgAAAAADAAMAtwAAAP0CAAAA&#13;&#10;AA==&#13;&#10;" filled="f" stroked="f">
                  <v:textbox inset="0,0,0,0">
                    <w:txbxContent>
                      <w:p w14:paraId="33498BEF" w14:textId="77777777" w:rsidR="0066392F" w:rsidRDefault="00CF761E">
                        <w:r>
                          <w:rPr>
                            <w:b/>
                            <w:sz w:val="2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680" o:spid="_x0000_s1037" style="position:absolute;left:6433;top:7848;width:495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I4oyQAAAOEAAAAPAAAAZHJzL2Rvd25yZXYueG1sRI/LasMw&#13;&#10;EEX3hf6DmEJ3jdwuguNYDqFpSJZ5QdrdYE1tU2tkLCV28/WZRaGbgctwz+Xki9G16kp9aDwbeJ0k&#13;&#10;oIhLbxuuDJyO65cUVIjIFlvPZOCXAiyKx4ccM+sH3tP1ECslEA4ZGqhj7DKtQ1mTwzDxHbH8vn3v&#13;&#10;MErsK217HATuWv2WJFPtsGFZqLGj95rKn8PFGdik3fJz629D1X58bc6782x1nEVjnp/G1VzOcg4q&#13;&#10;0hj/G3+IrTUwTcVBjMQGdHEHAAD//wMAUEsBAi0AFAAGAAgAAAAhANvh9svuAAAAhQEAABMAAAAA&#13;&#10;AAAAAAAAAAAAAAAAAFtDb250ZW50X1R5cGVzXS54bWxQSwECLQAUAAYACAAAACEAWvQsW78AAAAV&#13;&#10;AQAACwAAAAAAAAAAAAAAAAAfAQAAX3JlbHMvLnJlbHNQSwECLQAUAAYACAAAACEAPFCOKMkAAADh&#13;&#10;AAAADwAAAAAAAAAAAAAAAAAHAgAAZHJzL2Rvd25yZXYueG1sUEsFBgAAAAADAAMAtwAAAP0CAAAA&#13;&#10;AA==&#13;&#10;" filled="f" stroked="f">
                  <v:textbox inset="0,0,0,0">
                    <w:txbxContent>
                      <w:p w14:paraId="7A2273CA" w14:textId="77777777" w:rsidR="0066392F" w:rsidRDefault="00CF761E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038" style="position:absolute;left:13185;top:7848;width:29211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CuzyAAAAOEAAAAPAAAAZHJzL2Rvd25yZXYueG1sRI9Pi8Iw&#13;&#10;FMTvwn6H8Ba8aeoepFajiO6iR/9B3dujedsWm5fSZG310xtB8DIwDPMbZrboTCWu1LjSsoLRMAJB&#13;&#10;nFldcq7gdPwZxCCcR9ZYWSYFN3KwmH/0Zpho2/KergefiwBhl6CCwvs6kdJlBRl0Q1sTh+zPNgZ9&#13;&#10;sE0udYNtgJtKfkXRWBosOSwUWNOqoOxy+DcKNnG9PG/tvc2r799Nuksn6+PEK9X/7NbTIMspCE+d&#13;&#10;fzdeiK1WMI5H8HwU3oCcPwAAAP//AwBQSwECLQAUAAYACAAAACEA2+H2y+4AAACFAQAAEwAAAAAA&#13;&#10;AAAAAAAAAAAAAAAAW0NvbnRlbnRfVHlwZXNdLnhtbFBLAQItABQABgAIAAAAIQBa9CxbvwAAABUB&#13;&#10;AAALAAAAAAAAAAAAAAAAAB8BAABfcmVscy8ucmVsc1BLAQItABQABgAIAAAAIQBTHCuzyAAAAOEA&#13;&#10;AAAPAAAAAAAAAAAAAAAAAAcCAABkcnMvZG93bnJldi54bWxQSwUGAAAAAAMAAwC3AAAA/AIAAAAA&#13;&#10;" filled="f" stroked="f">
                  <v:textbox inset="0,0,0,0">
                    <w:txbxContent>
                      <w:p w14:paraId="05CAB6BA" w14:textId="77777777" w:rsidR="0066392F" w:rsidRDefault="00CF761E">
                        <w:r>
                          <w:rPr>
                            <w:b/>
                            <w:sz w:val="26"/>
                          </w:rPr>
                          <w:t>STAJ DEĞERLENDİRME FORMU (</w:t>
                        </w:r>
                      </w:p>
                    </w:txbxContent>
                  </v:textbox>
                </v:rect>
                <v:rect id="Rectangle 682" o:spid="_x0000_s1039" style="position:absolute;left:35167;top:7848;width:8391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rXE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0jSKfw9Cm9ALn4BAAD//wMAUEsBAi0AFAAGAAgAAAAhANvh9svuAAAAhQEAABMAAAAA&#13;&#10;AAAAAAAAAAAAAAAAAFtDb250ZW50X1R5cGVzXS54bWxQSwECLQAUAAYACAAAACEAWvQsW78AAAAV&#13;&#10;AQAACwAAAAAAAAAAAAAAAAAfAQAAX3JlbHMvLnJlbHNQSwECLQAUAAYACAAAACEAo861xMkAAADh&#13;&#10;AAAADwAAAAAAAAAAAAAAAAAHAgAAZHJzL2Rvd25yZXYueG1sUEsFBgAAAAADAAMAtwAAAP0CAAAA&#13;&#10;AA==&#13;&#10;" filled="f" stroked="f">
                  <v:textbox inset="0,0,0,0">
                    <w:txbxContent>
                      <w:p w14:paraId="7E4CFDB5" w14:textId="77777777" w:rsidR="0066392F" w:rsidRDefault="00CF761E">
                        <w:r>
                          <w:rPr>
                            <w:b/>
                            <w:sz w:val="26"/>
                          </w:rPr>
                          <w:t>ÖĞRENCİ</w:t>
                        </w:r>
                      </w:p>
                    </w:txbxContent>
                  </v:textbox>
                </v:rect>
                <v:rect id="Rectangle 683" o:spid="_x0000_s1040" style="position:absolute;left:41476;top:7848;width:683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hBf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DMghBfyAAAAOEA&#13;&#10;AAAPAAAAAAAAAAAAAAAAAAcCAABkcnMvZG93bnJldi54bWxQSwUGAAAAAAMAAwC3AAAA/AIAAAAA&#13;&#10;" filled="f" stroked="f">
                  <v:textbox inset="0,0,0,0">
                    <w:txbxContent>
                      <w:p w14:paraId="312A55B8" w14:textId="77777777" w:rsidR="0066392F" w:rsidRDefault="00CF761E">
                        <w:r>
                          <w:rPr>
                            <w:b/>
                            <w:sz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684" o:spid="_x0000_s1041" style="position:absolute;left:42010;top:7848;width:495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4gryAAAAOEAAAAPAAAAZHJzL2Rvd25yZXYueG1sRI9Pi8Iw&#13;&#10;FMTvC/sdwlvwtqYrIr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BDa4gryAAAAOEA&#13;&#10;AAAPAAAAAAAAAAAAAAAAAAcCAABkcnMvZG93bnJldi54bWxQSwUGAAAAAAMAAwC3AAAA/AIAAAAA&#13;&#10;" filled="f" stroked="f">
                  <v:textbox inset="0,0,0,0">
                    <w:txbxContent>
                      <w:p w14:paraId="3FE1987A" w14:textId="77777777" w:rsidR="0066392F" w:rsidRDefault="00CF761E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42" style="position:absolute;left:1267;top:9782;width:1452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y2wyAAAAOEAAAAPAAAAZHJzL2Rvd25yZXYueG1sRI9Pi8Iw&#13;&#10;FMTvC/sdwlvwtqYrKL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AsJy2wyAAAAOEA&#13;&#10;AAAPAAAAAAAAAAAAAAAAAAcCAABkcnMvZG93bnJldi54bWxQSwUGAAAAAAMAAwC3AAAA/AIAAAAA&#13;&#10;" filled="f" stroked="f">
                  <v:textbox inset="0,0,0,0">
                    <w:txbxContent>
                      <w:p w14:paraId="32FFFA79" w14:textId="77777777" w:rsidR="0066392F" w:rsidRDefault="00CF761E">
                        <w:r>
                          <w:rPr>
                            <w:b/>
                            <w:sz w:val="20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686" o:spid="_x0000_s1043" style="position:absolute;left:12194;top:9782;width:113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bPHyQAAAOEAAAAPAAAAZHJzL2Rvd25yZXYueG1sRI9Ba8JA&#13;&#10;FITvBf/D8oTe6kYPIUZXEbUkx9YU1Nsj+5qEZt+G7DZJ++u7hUIvA8Mw3zDb/WRaMVDvGssKlosI&#13;&#10;BHFpdcOVgrfi+SkB4TyyxtYyKfgiB/vd7GGLqbYjv9Jw8ZUIEHYpKqi971IpXVmTQbewHXHI3m1v&#13;&#10;0AfbV1L3OAa4aeUqimJpsOGwUGNHx5rKj8unUZAl3eGW2++xas/37PpyXZ+KtVfqcT6dNkEOGxCe&#13;&#10;Jv/f+EPkWkGcxPD7KLwBufsBAAD//wMAUEsBAi0AFAAGAAgAAAAhANvh9svuAAAAhQEAABMAAAAA&#13;&#10;AAAAAAAAAAAAAAAAAFtDb250ZW50X1R5cGVzXS54bWxQSwECLQAUAAYACAAAACEAWvQsW78AAAAV&#13;&#10;AQAACwAAAAAAAAAAAAAAAAAfAQAAX3JlbHMvLnJlbHNQSwECLQAUAAYACAAAACEA3PWzx8kAAADh&#13;&#10;AAAADwAAAAAAAAAAAAAAAAAHAgAAZHJzL2Rvd25yZXYueG1sUEsFBgAAAAADAAMAtwAAAP0CAAAA&#13;&#10;AA==&#13;&#10;" filled="f" stroked="f">
                  <v:textbox inset="0,0,0,0">
                    <w:txbxContent>
                      <w:p w14:paraId="17172C81" w14:textId="77777777" w:rsidR="0066392F" w:rsidRDefault="00CF761E">
                        <w:r>
                          <w:rPr>
                            <w:b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87" o:spid="_x0000_s1044" style="position:absolute;left:13047;top:9782;width:12795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RZcyAAAAOEAAAAPAAAAZHJzL2Rvd25yZXYueG1sRI9Pi8Iw&#13;&#10;FMTvgt8hPMGbpnpwazWKqIse/Qfu3h7N27Zs81KarK376Y0geBkYhvkNM1+2phQ3ql1hWcFoGIEg&#13;&#10;Tq0uOFNwOX8OYhDOI2ssLZOCOzlYLrqdOSbaNnyk28lnIkDYJagg975KpHRpTgbd0FbEIfuxtUEf&#13;&#10;bJ1JXWMT4KaU4yiaSIMFh4UcK1rnlP6e/oyCXVytvvb2v8nK7ffuerhON+epV6rfazezIKsZCE+t&#13;&#10;fzdeiL1WMIk/4PkovAG5eAAAAP//AwBQSwECLQAUAAYACAAAACEA2+H2y+4AAACFAQAAEwAAAAAA&#13;&#10;AAAAAAAAAAAAAAAAW0NvbnRlbnRfVHlwZXNdLnhtbFBLAQItABQABgAIAAAAIQBa9CxbvwAAABUB&#13;&#10;AAALAAAAAAAAAAAAAAAAAB8BAABfcmVscy8ucmVsc1BLAQItABQABgAIAAAAIQCzuRZcyAAAAOEA&#13;&#10;AAAPAAAAAAAAAAAAAAAAAAcCAABkcnMvZG93bnJldi54bWxQSwUGAAAAAAMAAwC3AAAA/AIAAAAA&#13;&#10;" filled="f" stroked="f">
                  <v:textbox inset="0,0,0,0">
                    <w:txbxContent>
                      <w:p w14:paraId="4B3505C3" w14:textId="77777777" w:rsidR="0066392F" w:rsidRDefault="00CF761E">
                        <w:r>
                          <w:rPr>
                            <w:i/>
                            <w:color w:val="7F7F7F"/>
                            <w:sz w:val="20"/>
                          </w:rPr>
                          <w:t>Internship Evaluati</w:t>
                        </w:r>
                      </w:p>
                    </w:txbxContent>
                  </v:textbox>
                </v:rect>
                <v:rect id="Rectangle 688" o:spid="_x0000_s1045" style="position:absolute;left:22683;top:9782;width:6558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oIuyQAAAOEAAAAPAAAAZHJzL2Rvd25yZXYueG1sRI9Na8Mw&#13;&#10;DIbvg/0Ho8Fuq7MdSprGKWVdaY/9gm43EWtJWCyH2G2y/vrqMNhF8CLeR3ryxehadaU+NJ4NvE4S&#13;&#10;UMSltw1XBk7H9UsKKkRki61nMvBLARbF40OOmfUD7+l6iJUSCIcMDdQxdpnWoazJYZj4jlh23753&#13;&#10;GCX2lbY9DgJ3rX5Lkql22LBcqLGj95rKn8PFGdik3fJz629D1X58bc6782x1nEVjnp/G1VzGcg4q&#13;&#10;0hj/G3+IrTUwTeVlMRIb0MUdAAD//wMAUEsBAi0AFAAGAAgAAAAhANvh9svuAAAAhQEAABMAAAAA&#13;&#10;AAAAAAAAAAAAAAAAAFtDb250ZW50X1R5cGVzXS54bWxQSwECLQAUAAYACAAAACEAWvQsW78AAAAV&#13;&#10;AQAACwAAAAAAAAAAAAAAAAAfAQAAX3JlbHMvLnJlbHNQSwECLQAUAAYACAAAACEAwiaCLskAAADh&#13;&#10;AAAADwAAAAAAAAAAAAAAAAAHAgAAZHJzL2Rvd25yZXYueG1sUEsFBgAAAAADAAMAtwAAAP0CAAAA&#13;&#10;AA==&#13;&#10;" filled="f" stroked="f">
                  <v:textbox inset="0,0,0,0">
                    <w:txbxContent>
                      <w:p w14:paraId="2758BA43" w14:textId="77777777" w:rsidR="0066392F" w:rsidRDefault="00CF761E">
                        <w:r>
                          <w:rPr>
                            <w:i/>
                            <w:color w:val="7F7F7F"/>
                            <w:sz w:val="20"/>
                          </w:rPr>
                          <w:t>on Form (</w:t>
                        </w:r>
                      </w:p>
                    </w:txbxContent>
                  </v:textbox>
                </v:rect>
                <v:rect id="Rectangle 689" o:spid="_x0000_s1046" style="position:absolute;left:27621;top:9782;width:529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ie1yAAAAOEAAAAPAAAAZHJzL2Rvd25yZXYueG1sRI9Pi8Iw&#13;&#10;FMTvC36H8ARva6oHaatRRF306J8F9fZo3rZlm5fSZG310xtB2MvAMMxvmNmiM5W4UeNKywpGwwgE&#13;&#10;cWZ1ybmC79PXZwzCeWSNlWVScCcHi3nvY4apti0f6Hb0uQgQdikqKLyvUyldVpBBN7Q1cch+bGPQ&#13;&#10;B9vkUjfYBrip5DiKJtJgyWGhwJpWBWW/xz+jYBvXy8vOPtq82ly35/05WZ8Sr9Sg362nQZZTEJ46&#13;&#10;/994I3ZawSRO4PUovAE5fwIAAP//AwBQSwECLQAUAAYACAAAACEA2+H2y+4AAACFAQAAEwAAAAAA&#13;&#10;AAAAAAAAAAAAAAAAW0NvbnRlbnRfVHlwZXNdLnhtbFBLAQItABQABgAIAAAAIQBa9CxbvwAAABUB&#13;&#10;AAALAAAAAAAAAAAAAAAAAB8BAABfcmVscy8ucmVsc1BLAQItABQABgAIAAAAIQCtaie1yAAAAOEA&#13;&#10;AAAPAAAAAAAAAAAAAAAAAAcCAABkcnMvZG93bnJldi54bWxQSwUGAAAAAAMAAwC3AAAA/AIAAAAA&#13;&#10;" filled="f" stroked="f">
                  <v:textbox inset="0,0,0,0">
                    <w:txbxContent>
                      <w:p w14:paraId="7ECF12B7" w14:textId="77777777" w:rsidR="0066392F" w:rsidRDefault="00CF761E">
                        <w:r>
                          <w:rPr>
                            <w:i/>
                            <w:color w:val="7F7F7F"/>
                            <w:sz w:val="20"/>
                          </w:rPr>
                          <w:t>Student</w:t>
                        </w:r>
                      </w:p>
                    </w:txbxContent>
                  </v:textbox>
                </v:rect>
                <v:rect id="Rectangle 690" o:spid="_x0000_s1047" style="position:absolute;left:31616;top:9782;width:510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Rj1yQAAAOEAAAAPAAAAZHJzL2Rvd25yZXYueG1sRI9Ba8JA&#13;&#10;EIXvhf6HZQre6qY9iInZiNSKHq0KtrchO01Cs7Mhu5ror+8cCr0MPIb3Pb58ObpWXakPjWcDL9ME&#13;&#10;FHHpbcOVgdNx8zwHFSKyxdYzGbhRgGXx+JBjZv3AH3Q9xEoJhEOGBuoYu0zrUNbkMEx9Ryy/b987&#13;&#10;jBL7StseB4G7Vr8myUw7bFgWauzoraby53BxBrbzbvW58/ehat+/tuf9OV0f02jM5GlcL+SsFqAi&#13;&#10;jfG/8YfYWQOzVBzESGxAF78AAAD//wMAUEsBAi0AFAAGAAgAAAAhANvh9svuAAAAhQEAABMAAAAA&#13;&#10;AAAAAAAAAAAAAAAAAFtDb250ZW50X1R5cGVzXS54bWxQSwECLQAUAAYACAAAACEAWvQsW78AAAAV&#13;&#10;AQAACwAAAAAAAAAAAAAAAAAfAQAAX3JlbHMvLnJlbHNQSwECLQAUAAYACAAAACEAuYkY9ckAAADh&#13;&#10;AAAADwAAAAAAAAAAAAAAAAAHAgAAZHJzL2Rvd25yZXYueG1sUEsFBgAAAAADAAMAtwAAAP0CAAAA&#13;&#10;AA==&#13;&#10;" filled="f" stroked="f">
                  <v:textbox inset="0,0,0,0">
                    <w:txbxContent>
                      <w:p w14:paraId="566478D7" w14:textId="77777777" w:rsidR="0066392F" w:rsidRDefault="00CF761E">
                        <w:r>
                          <w:rPr>
                            <w:i/>
                            <w:color w:val="7F7F7F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691" o:spid="_x0000_s1048" style="position:absolute;left:31982;top:9604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b1uyQAAAOEAAAAPAAAAZHJzL2Rvd25yZXYueG1sRI9Ba8JA&#13;&#10;FITvhf6H5RV6qxt7EBNdRbQlHlstpN4e2WcS3H0bstsk7a/vCoKXgWGYb5jlerRG9NT5xrGC6SQB&#13;&#10;QVw63XCl4Ov4/jIH4QOyRuOYFPySh/Xq8WGJmXYDf1J/CJWIEPYZKqhDaDMpfVmTRT9xLXHMzq6z&#13;&#10;GKLtKqk7HCLcGvmaJDNpseG4UGNL25rKy+HHKsjn7eZ77/6Gyryd8uKjSHfHNCj1/DTuFlE2CxCB&#13;&#10;xnBv3BB7rWCWTuH6KL4BufoHAAD//wMAUEsBAi0AFAAGAAgAAAAhANvh9svuAAAAhQEAABMAAAAA&#13;&#10;AAAAAAAAAAAAAAAAAFtDb250ZW50X1R5cGVzXS54bWxQSwECLQAUAAYACAAAACEAWvQsW78AAAAV&#13;&#10;AQAACwAAAAAAAAAAAAAAAAAfAQAAX3JlbHMvLnJlbHNQSwECLQAUAAYACAAAACEA1sW9bskAAADh&#13;&#10;AAAADwAAAAAAAAAAAAAAAAAHAgAAZHJzL2Rvd25yZXYueG1sUEsFBgAAAAADAAMAtwAAAP0CAAAA&#13;&#10;AA==&#13;&#10;" filled="f" stroked="f">
                  <v:textbox inset="0,0,0,0">
                    <w:txbxContent>
                      <w:p w14:paraId="34E99694" w14:textId="77777777" w:rsidR="0066392F" w:rsidRDefault="00CF761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71" o:spid="_x0000_s1049" style="position:absolute;left:487;top:11082;width:64023;height:91;visibility:visible;mso-wrap-style:square;v-text-anchor:top" coordsize="640232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FLUywAAAOMAAAAPAAAAZHJzL2Rvd25yZXYueG1sRI9Na8JA&#13;&#10;EIbvBf/DMkJvdWOhUaKriLbQ1oP1A89jdswGs7Mhu8b037sFoZdhhpf3GZ7pvLOVaKnxpWMFw0EC&#13;&#10;gjh3uuRCwWH/8TIG4QOyxsoxKfglD/NZ72mKmXY33lK7C4WIEPYZKjAh1JmUPjdk0Q9cTRyzs2ss&#13;&#10;hng2hdQN3iLcVvI1SVJpseT4wWBNS0P5ZXe1Ct7X+c/RfF/S06a9ckiXX8VmXSv13O9WkzgWExCB&#13;&#10;uvDfeCA+dXR4G4+G8OcUd5CzOwAAAP//AwBQSwECLQAUAAYACAAAACEA2+H2y+4AAACFAQAAEwAA&#13;&#10;AAAAAAAAAAAAAAAAAAAAW0NvbnRlbnRfVHlwZXNdLnhtbFBLAQItABQABgAIAAAAIQBa9CxbvwAA&#13;&#10;ABUBAAALAAAAAAAAAAAAAAAAAB8BAABfcmVscy8ucmVsc1BLAQItABQABgAIAAAAIQCvcFLUywAA&#13;&#10;AOMAAAAPAAAAAAAAAAAAAAAAAAcCAABkcnMvZG93bnJldi54bWxQSwUGAAAAAAMAAwC3AAAA/wIA&#13;&#10;AAAA&#13;&#10;" path="m,l6402324,r,9144l,9144,,e" fillcolor="black" stroked="f" strokeweight="0">
                  <v:stroke miterlimit="83231f" joinstyle="miter"/>
                  <v:path arrowok="t" textboxrect="0,0,640232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35" o:spid="_x0000_s1050" type="#_x0000_t75" style="position:absolute;left:-45;width:11916;height:9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rKBywAAAOMAAAAPAAAAZHJzL2Rvd25yZXYueG1sRI9NS8NA&#13;&#10;EIbvgv9hmYI3u6laKWm3xQ+UCr2kevA4ZKdJaHY27I5JzK93BcHLMMPL+wzPZje6VvUUYuPZwGKe&#13;&#10;gSIuvW24MvDx/nK9AhUF2WLrmQx8U4Td9vJig7n1AxfUH6VSCcIxRwO1SJdrHcuaHMa574hTdvLB&#13;&#10;oaQzVNoGHBLctfomy+61w4bThxo7eqqpPB+/nIGh2N/1r1rk8DZNn6vTVAR6LIy5mo3P6zQe1qCE&#13;&#10;Rvlv/CH2NjksF7dL+HVKO+jtDwAAAP//AwBQSwECLQAUAAYACAAAACEA2+H2y+4AAACFAQAAEwAA&#13;&#10;AAAAAAAAAAAAAAAAAAAAW0NvbnRlbnRfVHlwZXNdLnhtbFBLAQItABQABgAIAAAAIQBa9CxbvwAA&#13;&#10;ABUBAAALAAAAAAAAAAAAAAAAAB8BAABfcmVscy8ucmVsc1BLAQItABQABgAIAAAAIQDb4rKBywAA&#13;&#10;AOMAAAAPAAAAAAAAAAAAAAAAAAcCAABkcnMvZG93bnJldi54bWxQSwUGAAAAAAMAAwC3AAAA/wIA&#13;&#10;AAAA&#13;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="00CF761E">
        <w:t xml:space="preserve"> </w:t>
      </w:r>
    </w:p>
    <w:p w14:paraId="428D1BA2" w14:textId="77777777" w:rsidR="0066392F" w:rsidRDefault="00CF761E">
      <w:pPr>
        <w:spacing w:after="5" w:line="249" w:lineRule="auto"/>
        <w:ind w:left="147" w:right="576" w:hanging="10"/>
        <w:jc w:val="both"/>
      </w:pPr>
      <w:proofErr w:type="spellStart"/>
      <w:r>
        <w:rPr>
          <w:i/>
        </w:rPr>
        <w:t>Değerli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öğrencilerimiz</w:t>
      </w:r>
      <w:proofErr w:type="spellEnd"/>
      <w:r>
        <w:rPr>
          <w:i/>
        </w:rPr>
        <w:t>,</w:t>
      </w:r>
      <w:r>
        <w:t xml:space="preserve"> </w:t>
      </w:r>
    </w:p>
    <w:p w14:paraId="3A69EFD7" w14:textId="77777777" w:rsidR="0066392F" w:rsidRDefault="00CF761E">
      <w:pPr>
        <w:spacing w:after="0"/>
        <w:ind w:left="19"/>
      </w:pPr>
      <w:r>
        <w:rPr>
          <w:i/>
        </w:rPr>
        <w:t xml:space="preserve"> </w:t>
      </w:r>
    </w:p>
    <w:p w14:paraId="0D22EAB8" w14:textId="77777777" w:rsidR="0066392F" w:rsidRDefault="00CF761E">
      <w:pPr>
        <w:spacing w:after="5" w:line="249" w:lineRule="auto"/>
        <w:ind w:left="147" w:right="576" w:hanging="10"/>
        <w:jc w:val="both"/>
      </w:pPr>
      <w:proofErr w:type="spellStart"/>
      <w:r>
        <w:rPr>
          <w:i/>
        </w:rPr>
        <w:t>Stajınızın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tarafımızdan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kapsamlı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şekilde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değerlendirilmesi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için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stajınız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hakkındaki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görüşlerinizi</w:t>
      </w:r>
      <w:proofErr w:type="spellEnd"/>
      <w:r>
        <w:rPr>
          <w:i/>
        </w:rPr>
        <w:t xml:space="preserve"> size </w:t>
      </w:r>
      <w:proofErr w:type="spellStart"/>
      <w:r>
        <w:rPr>
          <w:i/>
        </w:rPr>
        <w:t>sunulmuş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</w:t>
      </w:r>
      <w:proofErr w:type="spellEnd"/>
      <w:r>
        <w:rPr>
          <w:i/>
        </w:rPr>
        <w:t xml:space="preserve"> form </w:t>
      </w:r>
      <w:proofErr w:type="spellStart"/>
      <w:r>
        <w:rPr>
          <w:i/>
        </w:rPr>
        <w:t>ile</w:t>
      </w:r>
      <w:proofErr w:type="spellEnd"/>
      <w:r>
        <w:rPr>
          <w:i/>
        </w:rPr>
        <w:t xml:space="preserve"> bize </w:t>
      </w:r>
      <w:proofErr w:type="spellStart"/>
      <w:r>
        <w:rPr>
          <w:i/>
        </w:rPr>
        <w:t>ilettiğiniz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için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teşekkür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ederiz</w:t>
      </w:r>
      <w:proofErr w:type="spellEnd"/>
      <w:r>
        <w:rPr>
          <w:i/>
        </w:rPr>
        <w:t xml:space="preserve">. Bu </w:t>
      </w:r>
      <w:proofErr w:type="spellStart"/>
      <w:r>
        <w:rPr>
          <w:i/>
        </w:rPr>
        <w:t>ankete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olduğunuz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cevaplar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gizli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tutulacak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sadece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sonuçlar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değerlendirmeler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paylaşılacaktır</w:t>
      </w:r>
      <w:proofErr w:type="spellEnd"/>
      <w:r>
        <w:rPr>
          <w:i/>
        </w:rPr>
        <w:t xml:space="preserve">. </w:t>
      </w:r>
    </w:p>
    <w:p w14:paraId="0F933FA2" w14:textId="77777777" w:rsidR="0066392F" w:rsidRDefault="00CF761E">
      <w:pPr>
        <w:spacing w:after="0"/>
        <w:ind w:left="152"/>
      </w:pPr>
      <w:r>
        <w:rPr>
          <w:i/>
        </w:rPr>
        <w:t xml:space="preserve"> </w:t>
      </w:r>
    </w:p>
    <w:p w14:paraId="1EFCD277" w14:textId="77777777" w:rsidR="0066392F" w:rsidRDefault="00CF761E">
      <w:pPr>
        <w:spacing w:after="4" w:line="250" w:lineRule="auto"/>
        <w:ind w:left="24" w:right="350" w:hanging="10"/>
        <w:jc w:val="both"/>
      </w:pPr>
      <w:r>
        <w:rPr>
          <w:i/>
          <w:color w:val="7F7F7F"/>
        </w:rPr>
        <w:t xml:space="preserve">   Dear students,  </w:t>
      </w:r>
    </w:p>
    <w:p w14:paraId="6422E3F0" w14:textId="77777777" w:rsidR="0066392F" w:rsidRDefault="00CF761E">
      <w:pPr>
        <w:spacing w:after="0"/>
        <w:ind w:left="14"/>
      </w:pPr>
      <w:r>
        <w:rPr>
          <w:color w:val="7F7F7F"/>
        </w:rPr>
        <w:t xml:space="preserve"> </w:t>
      </w:r>
    </w:p>
    <w:p w14:paraId="298F5DAF" w14:textId="77777777" w:rsidR="0066392F" w:rsidRDefault="00CF761E">
      <w:pPr>
        <w:spacing w:after="4" w:line="250" w:lineRule="auto"/>
        <w:ind w:left="171" w:right="350" w:hanging="10"/>
        <w:jc w:val="both"/>
      </w:pPr>
      <w:r>
        <w:rPr>
          <w:i/>
          <w:color w:val="7F7F7F"/>
        </w:rPr>
        <w:t>We thank you for providing us feedback about your internship with this form for our comprehensive evaluation. Your responses to this survey will remain anonymous; only general results and evaluations will be shared</w:t>
      </w:r>
      <w:r>
        <w:rPr>
          <w:i/>
        </w:rPr>
        <w:t xml:space="preserve">. </w:t>
      </w:r>
      <w:r>
        <w:t xml:space="preserve"> </w:t>
      </w:r>
    </w:p>
    <w:p w14:paraId="7C09C0D6" w14:textId="019340F2" w:rsidR="0066392F" w:rsidRDefault="00CF761E">
      <w:pPr>
        <w:spacing w:after="0"/>
        <w:ind w:left="19"/>
      </w:pPr>
      <w:r>
        <w:rPr>
          <w:i/>
        </w:rPr>
        <w:t xml:space="preserve"> </w:t>
      </w:r>
    </w:p>
    <w:tbl>
      <w:tblPr>
        <w:tblStyle w:val="TableGrid"/>
        <w:tblW w:w="9696" w:type="dxa"/>
        <w:tblInd w:w="274" w:type="dxa"/>
        <w:tblCellMar>
          <w:top w:w="58" w:type="dxa"/>
          <w:left w:w="72" w:type="dxa"/>
          <w:right w:w="180" w:type="dxa"/>
        </w:tblCellMar>
        <w:tblLook w:val="04A0" w:firstRow="1" w:lastRow="0" w:firstColumn="1" w:lastColumn="0" w:noHBand="0" w:noVBand="1"/>
      </w:tblPr>
      <w:tblGrid>
        <w:gridCol w:w="2953"/>
        <w:gridCol w:w="2148"/>
        <w:gridCol w:w="375"/>
        <w:gridCol w:w="1832"/>
        <w:gridCol w:w="2388"/>
      </w:tblGrid>
      <w:tr w:rsidR="0066392F" w14:paraId="6816F0B5" w14:textId="77777777">
        <w:trPr>
          <w:trHeight w:val="89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FC6" w14:textId="77777777" w:rsidR="0066392F" w:rsidRDefault="00CF761E">
            <w:pPr>
              <w:spacing w:after="0"/>
              <w:ind w:left="70" w:right="392"/>
              <w:jc w:val="both"/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b/>
                <w:i/>
                <w:color w:val="7F7F7F"/>
              </w:rPr>
              <w:t>Student’s name and surname:</w:t>
            </w:r>
            <w:r>
              <w:rPr>
                <w:i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AA67E" w14:textId="77777777" w:rsidR="0066392F" w:rsidRDefault="00CF761E">
            <w:pPr>
              <w:spacing w:after="0"/>
              <w:ind w:left="36"/>
            </w:pPr>
            <w:r>
              <w:rPr>
                <w:i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1CECB" w14:textId="77777777" w:rsidR="0066392F" w:rsidRDefault="0066392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33A" w14:textId="77777777" w:rsidR="0066392F" w:rsidRDefault="00CF761E">
            <w:pPr>
              <w:spacing w:after="0"/>
              <w:jc w:val="both"/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z w:val="24"/>
              </w:rPr>
              <w:t xml:space="preserve"> No: </w:t>
            </w:r>
            <w:r>
              <w:rPr>
                <w:b/>
                <w:i/>
                <w:color w:val="7F7F7F"/>
              </w:rPr>
              <w:t>Student No: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970" w14:textId="77777777" w:rsidR="0066392F" w:rsidRDefault="00CF761E">
            <w:pPr>
              <w:spacing w:after="0"/>
              <w:ind w:left="34"/>
            </w:pPr>
            <w:r>
              <w:rPr>
                <w:i/>
              </w:rPr>
              <w:t xml:space="preserve"> </w:t>
            </w:r>
          </w:p>
        </w:tc>
      </w:tr>
      <w:tr w:rsidR="0066392F" w14:paraId="2E22AC7B" w14:textId="77777777">
        <w:trPr>
          <w:trHeight w:val="67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A98" w14:textId="77777777" w:rsidR="00273B09" w:rsidRDefault="00CF761E">
            <w:pPr>
              <w:spacing w:after="0"/>
              <w:ind w:left="70" w:right="485" w:firstLine="2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Stajın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531D337C" w14:textId="5ECF4AAD" w:rsidR="0066392F" w:rsidRDefault="00CF761E">
            <w:pPr>
              <w:spacing w:after="0"/>
              <w:ind w:left="70" w:right="485" w:firstLine="29"/>
              <w:jc w:val="both"/>
            </w:pPr>
            <w:r>
              <w:rPr>
                <w:b/>
                <w:i/>
                <w:color w:val="7F7F7F"/>
              </w:rPr>
              <w:t>Internship type:</w:t>
            </w:r>
            <w:r>
              <w:rPr>
                <w:i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CECD2" w14:textId="77777777" w:rsidR="0066392F" w:rsidRDefault="00CF761E">
            <w:pPr>
              <w:spacing w:after="0"/>
              <w:ind w:left="36"/>
            </w:pPr>
            <w:r>
              <w:rPr>
                <w:i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606C8" w14:textId="77777777" w:rsidR="0066392F" w:rsidRDefault="0066392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655" w14:textId="77777777" w:rsidR="0066392F" w:rsidRDefault="00CF761E">
            <w:pPr>
              <w:spacing w:after="11"/>
              <w:ind w:left="36"/>
            </w:pPr>
            <w:proofErr w:type="spellStart"/>
            <w:r>
              <w:rPr>
                <w:b/>
                <w:sz w:val="24"/>
              </w:rPr>
              <w:t>Tarihler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60CE787F" w14:textId="77777777" w:rsidR="0066392F" w:rsidRDefault="00CF761E">
            <w:pPr>
              <w:spacing w:after="0"/>
              <w:ind w:left="17"/>
            </w:pPr>
            <w:r>
              <w:rPr>
                <w:b/>
                <w:i/>
                <w:color w:val="7F7F7F"/>
              </w:rPr>
              <w:t>Dates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965F" w14:textId="4D9F2631" w:rsidR="0066392F" w:rsidRDefault="00CF761E">
            <w:pPr>
              <w:spacing w:after="0"/>
              <w:ind w:left="14" w:right="134"/>
              <w:jc w:val="both"/>
            </w:pPr>
            <w:r>
              <w:rPr>
                <w:b/>
                <w:sz w:val="24"/>
              </w:rPr>
              <w:t xml:space="preserve">.... /.... /.......   –    .... /..../........ </w:t>
            </w:r>
          </w:p>
        </w:tc>
      </w:tr>
      <w:tr w:rsidR="0066392F" w14:paraId="676F961C" w14:textId="77777777">
        <w:trPr>
          <w:trHeight w:val="118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A8CE" w14:textId="77777777" w:rsidR="0066392F" w:rsidRDefault="00CF761E">
            <w:pPr>
              <w:spacing w:after="0" w:line="240" w:lineRule="auto"/>
              <w:ind w:left="70"/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Alanı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3C3B8A34" w14:textId="77777777" w:rsidR="0066392F" w:rsidRDefault="00CF761E">
            <w:pPr>
              <w:spacing w:after="0"/>
              <w:ind w:left="70"/>
            </w:pPr>
            <w:r>
              <w:rPr>
                <w:b/>
                <w:i/>
                <w:color w:val="7F7F7F"/>
              </w:rPr>
              <w:t>Name and work area of the company:</w:t>
            </w:r>
            <w:r>
              <w:rPr>
                <w:i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BC8A" w14:textId="77777777" w:rsidR="0066392F" w:rsidRDefault="00CF761E">
            <w:pPr>
              <w:spacing w:after="0"/>
              <w:ind w:left="36"/>
            </w:pPr>
            <w:r>
              <w:rPr>
                <w:i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1AEE33" w14:textId="77777777" w:rsidR="0066392F" w:rsidRDefault="0066392F"/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0DBDD" w14:textId="77777777" w:rsidR="0066392F" w:rsidRDefault="0066392F"/>
        </w:tc>
      </w:tr>
      <w:tr w:rsidR="0066392F" w14:paraId="3F5A3922" w14:textId="77777777">
        <w:trPr>
          <w:trHeight w:val="62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8E6F" w14:textId="77777777" w:rsidR="0066392F" w:rsidRDefault="00CF761E">
            <w:pPr>
              <w:spacing w:after="0"/>
              <w:ind w:left="70"/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7B0AFF21" w14:textId="77777777" w:rsidR="0066392F" w:rsidRDefault="00CF761E">
            <w:pPr>
              <w:spacing w:after="0"/>
              <w:ind w:left="70"/>
            </w:pPr>
            <w:r>
              <w:rPr>
                <w:b/>
                <w:i/>
                <w:color w:val="7F7F7F"/>
              </w:rPr>
              <w:t>Address of the company:</w:t>
            </w:r>
            <w:r>
              <w:rPr>
                <w:i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87C7" w14:textId="77777777" w:rsidR="0066392F" w:rsidRDefault="00CF761E">
            <w:pPr>
              <w:spacing w:after="0"/>
              <w:ind w:left="36"/>
            </w:pPr>
            <w:r>
              <w:rPr>
                <w:i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7C1A0" w14:textId="77777777" w:rsidR="0066392F" w:rsidRDefault="0066392F"/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BD2FF" w14:textId="77777777" w:rsidR="0066392F" w:rsidRDefault="0066392F"/>
        </w:tc>
      </w:tr>
      <w:tr w:rsidR="0066392F" w14:paraId="560578DD" w14:textId="77777777">
        <w:trPr>
          <w:trHeight w:val="87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CAEE" w14:textId="77777777" w:rsidR="00273B09" w:rsidRDefault="00CF761E">
            <w:pPr>
              <w:spacing w:after="0"/>
              <w:ind w:lef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034EA58C" w14:textId="6CB33AB3" w:rsidR="0066392F" w:rsidRDefault="00CF761E">
            <w:pPr>
              <w:spacing w:after="0"/>
              <w:ind w:left="70"/>
            </w:pPr>
            <w:r>
              <w:rPr>
                <w:b/>
                <w:i/>
                <w:color w:val="7F7F7F"/>
              </w:rPr>
              <w:t xml:space="preserve">Phone: </w:t>
            </w:r>
          </w:p>
          <w:p w14:paraId="7B319751" w14:textId="77777777" w:rsidR="0066392F" w:rsidRDefault="00CF761E">
            <w:pPr>
              <w:spacing w:after="0"/>
              <w:ind w:left="70"/>
            </w:pPr>
            <w:r>
              <w:rPr>
                <w:i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5E794" w14:textId="77777777" w:rsidR="00273B09" w:rsidRDefault="00CF761E">
            <w:pPr>
              <w:spacing w:after="0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3886E5C1" w14:textId="4E78E780" w:rsidR="0066392F" w:rsidRDefault="00CF761E">
            <w:pPr>
              <w:spacing w:after="0"/>
              <w:ind w:left="36"/>
            </w:pPr>
            <w:r>
              <w:rPr>
                <w:b/>
                <w:i/>
                <w:color w:val="7F7F7F"/>
              </w:rPr>
              <w:t>Fax:</w:t>
            </w:r>
            <w:r>
              <w:rPr>
                <w:i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8FA1A" w14:textId="77777777" w:rsidR="0066392F" w:rsidRDefault="0066392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E658" w14:textId="77777777" w:rsidR="00273B09" w:rsidRDefault="00CF761E">
            <w:pPr>
              <w:spacing w:after="0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posta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010F7AE3" w14:textId="6DA1D694" w:rsidR="0066392F" w:rsidRDefault="00CF761E">
            <w:pPr>
              <w:spacing w:after="0"/>
              <w:ind w:left="36"/>
            </w:pPr>
            <w:r>
              <w:rPr>
                <w:b/>
                <w:i/>
                <w:color w:val="7F7F7F"/>
              </w:rPr>
              <w:t>E-mail:</w:t>
            </w:r>
            <w:r>
              <w:rPr>
                <w:i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E4DE" w14:textId="77777777" w:rsidR="00273B09" w:rsidRDefault="00CF761E">
            <w:pPr>
              <w:spacing w:after="0" w:line="255" w:lineRule="auto"/>
              <w:ind w:left="34" w:right="366"/>
              <w:jc w:val="both"/>
              <w:rPr>
                <w:i/>
              </w:rPr>
            </w:pPr>
            <w:r>
              <w:rPr>
                <w:b/>
                <w:sz w:val="24"/>
              </w:rPr>
              <w:t xml:space="preserve">Web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i/>
              </w:rPr>
              <w:t xml:space="preserve">  </w:t>
            </w:r>
          </w:p>
          <w:p w14:paraId="49E9F5DC" w14:textId="67DEC477" w:rsidR="0066392F" w:rsidRDefault="00CF761E">
            <w:pPr>
              <w:spacing w:after="0" w:line="255" w:lineRule="auto"/>
              <w:ind w:left="34" w:right="366"/>
              <w:jc w:val="both"/>
            </w:pPr>
            <w:r>
              <w:rPr>
                <w:b/>
                <w:i/>
                <w:color w:val="7F7F7F"/>
              </w:rPr>
              <w:t xml:space="preserve">Web Address: </w:t>
            </w:r>
          </w:p>
          <w:p w14:paraId="2F89D6E2" w14:textId="77777777" w:rsidR="0066392F" w:rsidRDefault="00CF761E">
            <w:pPr>
              <w:spacing w:after="0"/>
              <w:ind w:left="34"/>
            </w:pPr>
            <w:r>
              <w:rPr>
                <w:i/>
              </w:rPr>
              <w:t xml:space="preserve"> </w:t>
            </w:r>
          </w:p>
        </w:tc>
      </w:tr>
    </w:tbl>
    <w:p w14:paraId="2AFA8B2E" w14:textId="77777777" w:rsidR="0066392F" w:rsidRDefault="00CF761E">
      <w:pPr>
        <w:numPr>
          <w:ilvl w:val="0"/>
          <w:numId w:val="1"/>
        </w:numPr>
        <w:spacing w:after="5" w:line="250" w:lineRule="auto"/>
        <w:ind w:right="400" w:hanging="451"/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müracaat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ettiniz</w:t>
      </w:r>
      <w:proofErr w:type="spellEnd"/>
      <w:r>
        <w:rPr>
          <w:sz w:val="24"/>
        </w:rPr>
        <w:t xml:space="preserve">? </w:t>
      </w:r>
    </w:p>
    <w:p w14:paraId="68BA35D5" w14:textId="77777777" w:rsidR="0066392F" w:rsidRDefault="00CF761E">
      <w:pPr>
        <w:spacing w:after="147" w:line="250" w:lineRule="auto"/>
        <w:ind w:left="598" w:right="350" w:hanging="10"/>
        <w:jc w:val="both"/>
      </w:pPr>
      <w:r>
        <w:rPr>
          <w:i/>
          <w:color w:val="7F7F7F"/>
        </w:rPr>
        <w:t xml:space="preserve">To how many companies/institutions did you apply for internship?  </w:t>
      </w:r>
    </w:p>
    <w:p w14:paraId="4AB00937" w14:textId="77777777" w:rsidR="0066392F" w:rsidRDefault="00CF761E">
      <w:pPr>
        <w:spacing w:after="5" w:line="250" w:lineRule="auto"/>
        <w:ind w:left="596" w:right="400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14:paraId="5E5E5ED7" w14:textId="77777777" w:rsidR="0066392F" w:rsidRDefault="00CF761E">
      <w:pPr>
        <w:spacing w:after="138"/>
        <w:ind w:left="19"/>
      </w:pPr>
      <w:r>
        <w:rPr>
          <w:sz w:val="12"/>
        </w:rPr>
        <w:t xml:space="preserve"> </w:t>
      </w:r>
    </w:p>
    <w:p w14:paraId="65695278" w14:textId="77777777" w:rsidR="0066392F" w:rsidRDefault="00CF761E">
      <w:pPr>
        <w:numPr>
          <w:ilvl w:val="0"/>
          <w:numId w:val="1"/>
        </w:numPr>
        <w:spacing w:after="5" w:line="250" w:lineRule="auto"/>
        <w:ind w:right="400" w:hanging="451"/>
      </w:pPr>
      <w:proofErr w:type="spellStart"/>
      <w:r>
        <w:rPr>
          <w:sz w:val="24"/>
        </w:rPr>
        <w:t>Müracaat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kabulünüz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zaman </w:t>
      </w:r>
      <w:proofErr w:type="spellStart"/>
      <w:r>
        <w:rPr>
          <w:sz w:val="24"/>
        </w:rPr>
        <w:t>aldı</w:t>
      </w:r>
      <w:proofErr w:type="spellEnd"/>
      <w:r>
        <w:rPr>
          <w:sz w:val="24"/>
        </w:rPr>
        <w:t xml:space="preserve">? </w:t>
      </w:r>
    </w:p>
    <w:p w14:paraId="148DA2CF" w14:textId="77777777" w:rsidR="0066392F" w:rsidRDefault="00CF761E">
      <w:pPr>
        <w:spacing w:after="147" w:line="250" w:lineRule="auto"/>
        <w:ind w:left="598" w:right="350" w:hanging="10"/>
        <w:jc w:val="both"/>
      </w:pPr>
      <w:r>
        <w:rPr>
          <w:i/>
          <w:color w:val="7F7F7F"/>
        </w:rPr>
        <w:t xml:space="preserve">How long did it take for you to get an acceptance after your internship application?   </w:t>
      </w:r>
    </w:p>
    <w:p w14:paraId="18AB912E" w14:textId="77777777" w:rsidR="0066392F" w:rsidRDefault="00CF761E">
      <w:pPr>
        <w:spacing w:after="5" w:line="250" w:lineRule="auto"/>
        <w:ind w:left="596" w:right="400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14:paraId="08ED4B1C" w14:textId="77777777" w:rsidR="0066392F" w:rsidRDefault="00CF761E">
      <w:pPr>
        <w:spacing w:after="140"/>
        <w:ind w:left="19"/>
      </w:pPr>
      <w:r>
        <w:rPr>
          <w:sz w:val="12"/>
        </w:rPr>
        <w:t xml:space="preserve"> </w:t>
      </w:r>
    </w:p>
    <w:p w14:paraId="126729E5" w14:textId="77777777" w:rsidR="0066392F" w:rsidRDefault="00CF761E">
      <w:pPr>
        <w:numPr>
          <w:ilvl w:val="0"/>
          <w:numId w:val="1"/>
        </w:numPr>
        <w:spacing w:after="5" w:line="250" w:lineRule="auto"/>
        <w:ind w:right="400" w:hanging="451"/>
      </w:pPr>
      <w:r>
        <w:rPr>
          <w:sz w:val="24"/>
        </w:rPr>
        <w:t xml:space="preserve">Size </w:t>
      </w:r>
      <w:proofErr w:type="spellStart"/>
      <w:r>
        <w:rPr>
          <w:sz w:val="24"/>
        </w:rPr>
        <w:t>staja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başladığınızda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tanıtımı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verildi</w:t>
      </w:r>
      <w:proofErr w:type="spellEnd"/>
      <w:r>
        <w:rPr>
          <w:sz w:val="24"/>
        </w:rPr>
        <w:t xml:space="preserve"> mi? </w:t>
      </w:r>
    </w:p>
    <w:p w14:paraId="1ABEFCED" w14:textId="77777777" w:rsidR="0066392F" w:rsidRDefault="00CF761E">
      <w:pPr>
        <w:spacing w:after="145" w:line="250" w:lineRule="auto"/>
        <w:ind w:left="598" w:right="350" w:hanging="10"/>
        <w:jc w:val="both"/>
      </w:pPr>
      <w:r>
        <w:rPr>
          <w:i/>
          <w:color w:val="7F7F7F"/>
        </w:rPr>
        <w:t xml:space="preserve">Have you been introduced to the workplace and given a work program at the beginning of your internship?  </w:t>
      </w:r>
    </w:p>
    <w:p w14:paraId="2BF9D58F" w14:textId="77777777" w:rsidR="0066392F" w:rsidRDefault="00CF761E">
      <w:pPr>
        <w:spacing w:after="5" w:line="250" w:lineRule="auto"/>
        <w:ind w:left="596" w:right="400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14:paraId="2A82910A" w14:textId="77777777" w:rsidR="0066392F" w:rsidRDefault="00CF761E">
      <w:pPr>
        <w:spacing w:after="140"/>
        <w:ind w:left="19"/>
      </w:pPr>
      <w:r>
        <w:rPr>
          <w:sz w:val="12"/>
        </w:rPr>
        <w:t xml:space="preserve"> </w:t>
      </w:r>
    </w:p>
    <w:p w14:paraId="6E02E80C" w14:textId="77777777" w:rsidR="0066392F" w:rsidRDefault="00CF761E">
      <w:pPr>
        <w:numPr>
          <w:ilvl w:val="0"/>
          <w:numId w:val="1"/>
        </w:numPr>
        <w:spacing w:after="5" w:line="250" w:lineRule="auto"/>
        <w:ind w:right="400" w:hanging="451"/>
      </w:pPr>
      <w:proofErr w:type="spellStart"/>
      <w:r>
        <w:rPr>
          <w:sz w:val="24"/>
        </w:rPr>
        <w:t>Stajınızda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aldınız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mı</w:t>
      </w:r>
      <w:proofErr w:type="spellEnd"/>
      <w:r>
        <w:rPr>
          <w:sz w:val="24"/>
        </w:rPr>
        <w:t xml:space="preserve">? </w:t>
      </w:r>
    </w:p>
    <w:p w14:paraId="008D1624" w14:textId="77777777" w:rsidR="0066392F" w:rsidRDefault="00CF761E">
      <w:pPr>
        <w:spacing w:after="147" w:line="250" w:lineRule="auto"/>
        <w:ind w:left="598" w:right="350" w:hanging="10"/>
        <w:jc w:val="both"/>
      </w:pPr>
      <w:r>
        <w:rPr>
          <w:i/>
          <w:color w:val="7F7F7F"/>
        </w:rPr>
        <w:t xml:space="preserve">Have you been paid for your internship? </w:t>
      </w:r>
    </w:p>
    <w:p w14:paraId="3F970745" w14:textId="77777777" w:rsidR="0066392F" w:rsidRDefault="00CF761E">
      <w:pPr>
        <w:spacing w:after="5" w:line="250" w:lineRule="auto"/>
        <w:ind w:left="596" w:right="400" w:hanging="10"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 w14:paraId="1FFEB1A5" w14:textId="77777777" w:rsidR="0066392F" w:rsidRDefault="00CF761E">
      <w:pPr>
        <w:spacing w:after="27"/>
        <w:ind w:left="152"/>
      </w:pPr>
      <w:r>
        <w:rPr>
          <w:i/>
          <w:sz w:val="24"/>
        </w:rPr>
        <w:t xml:space="preserve"> </w:t>
      </w:r>
    </w:p>
    <w:p w14:paraId="08F1C223" w14:textId="77777777" w:rsidR="0066392F" w:rsidRDefault="00CF761E">
      <w:pPr>
        <w:spacing w:after="623"/>
        <w:ind w:left="19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3DB17F39" w14:textId="77777777" w:rsidR="0066392F" w:rsidRDefault="00CF761E">
      <w:pPr>
        <w:spacing w:after="0"/>
        <w:ind w:right="389"/>
        <w:jc w:val="right"/>
      </w:pPr>
      <w:r>
        <w:rPr>
          <w:sz w:val="20"/>
        </w:rPr>
        <w:lastRenderedPageBreak/>
        <w:t xml:space="preserve">1 </w:t>
      </w:r>
    </w:p>
    <w:p w14:paraId="5D6A849F" w14:textId="07B589D6" w:rsidR="0066392F" w:rsidRDefault="00CF761E">
      <w:pPr>
        <w:pStyle w:val="Heading1"/>
        <w:spacing w:after="47" w:line="259" w:lineRule="auto"/>
        <w:ind w:left="10" w:right="417"/>
        <w:jc w:val="right"/>
      </w:pPr>
      <w:r>
        <w:rPr>
          <w:b/>
          <w:i w:val="0"/>
          <w:sz w:val="22"/>
        </w:rPr>
        <w:t xml:space="preserve">İTÜ, </w:t>
      </w:r>
      <w:r w:rsidR="00273B09">
        <w:rPr>
          <w:b/>
          <w:i w:val="0"/>
          <w:sz w:val="22"/>
          <w:lang w:val="tr-TR"/>
        </w:rPr>
        <w:t>Jeofizik</w:t>
      </w:r>
      <w:r>
        <w:rPr>
          <w:b/>
          <w:i w:val="0"/>
          <w:sz w:val="22"/>
        </w:rPr>
        <w:t xml:space="preserve"> Mühendisliği Bölümü </w:t>
      </w:r>
    </w:p>
    <w:p w14:paraId="5A6EBC93" w14:textId="77C296F6" w:rsidR="0066392F" w:rsidRDefault="00CF761E">
      <w:pPr>
        <w:tabs>
          <w:tab w:val="center" w:pos="8179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color w:val="7F7F7F"/>
          <w:sz w:val="20"/>
        </w:rPr>
        <w:t xml:space="preserve">ITU, </w:t>
      </w:r>
      <w:r w:rsidR="00273B09">
        <w:rPr>
          <w:i/>
          <w:color w:val="7F7F7F"/>
          <w:sz w:val="20"/>
        </w:rPr>
        <w:t>Geophysical</w:t>
      </w:r>
      <w:r>
        <w:rPr>
          <w:i/>
          <w:color w:val="7F7F7F"/>
          <w:sz w:val="20"/>
        </w:rPr>
        <w:t xml:space="preserve"> Engineering Department</w:t>
      </w:r>
      <w:r>
        <w:rPr>
          <w:i/>
          <w:sz w:val="24"/>
        </w:rPr>
        <w:t xml:space="preserve"> </w:t>
      </w:r>
    </w:p>
    <w:p w14:paraId="6545340F" w14:textId="77777777" w:rsidR="0066392F" w:rsidRDefault="00CF761E">
      <w:pPr>
        <w:spacing w:after="67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4113F4A4" wp14:editId="359D0D72">
                <wp:extent cx="6359652" cy="6096"/>
                <wp:effectExtent l="0" t="0" r="0" b="0"/>
                <wp:docPr id="12235" name="Group 1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652" cy="6096"/>
                          <a:chOff x="0" y="0"/>
                          <a:chExt cx="6359652" cy="6096"/>
                        </a:xfrm>
                      </wpg:grpSpPr>
                      <wps:wsp>
                        <wps:cNvPr id="15873" name="Shape 15873"/>
                        <wps:cNvSpPr/>
                        <wps:spPr>
                          <a:xfrm>
                            <a:off x="0" y="0"/>
                            <a:ext cx="635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652" h="9144">
                                <a:moveTo>
                                  <a:pt x="0" y="0"/>
                                </a:moveTo>
                                <a:lnTo>
                                  <a:pt x="6359652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5" style="width:500.76pt;height:0.47998pt;mso-position-horizontal-relative:char;mso-position-vertical-relative:line" coordsize="63596,60">
                <v:shape id="Shape 15874" style="position:absolute;width:63596;height:91;left:0;top:0;" coordsize="6359652,9144" path="m0,0l6359652,0l63596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EB096E" w14:textId="77777777" w:rsidR="0066392F" w:rsidRDefault="00CF761E">
      <w:pPr>
        <w:spacing w:after="179"/>
        <w:ind w:left="19"/>
      </w:pPr>
      <w:r>
        <w:rPr>
          <w:sz w:val="20"/>
        </w:rPr>
        <w:t xml:space="preserve"> </w:t>
      </w:r>
    </w:p>
    <w:p w14:paraId="15D57C9B" w14:textId="77777777" w:rsidR="0066392F" w:rsidRDefault="00CF761E">
      <w:pPr>
        <w:spacing w:after="26" w:line="250" w:lineRule="auto"/>
        <w:ind w:left="166" w:right="400" w:hanging="10"/>
      </w:pPr>
      <w:proofErr w:type="spellStart"/>
      <w:r>
        <w:rPr>
          <w:i/>
          <w:sz w:val="24"/>
          <w:u w:val="single" w:color="000000"/>
        </w:rPr>
        <w:t>Değerlendirme</w:t>
      </w:r>
      <w:proofErr w:type="spellEnd"/>
      <w:r>
        <w:rPr>
          <w:i/>
          <w:sz w:val="24"/>
          <w:u w:val="single" w:color="000000"/>
        </w:rPr>
        <w:t xml:space="preserve"> </w:t>
      </w:r>
      <w:proofErr w:type="spellStart"/>
      <w:r>
        <w:rPr>
          <w:i/>
          <w:sz w:val="24"/>
          <w:u w:val="single" w:color="000000"/>
        </w:rPr>
        <w:t>Anahtarı</w:t>
      </w:r>
      <w:proofErr w:type="spellEnd"/>
      <w:r>
        <w:rPr>
          <w:i/>
          <w:sz w:val="24"/>
          <w:u w:val="single" w:color="000000"/>
        </w:rPr>
        <w:t xml:space="preserve">: </w:t>
      </w:r>
      <w:proofErr w:type="spellStart"/>
      <w:r>
        <w:rPr>
          <w:sz w:val="24"/>
        </w:rPr>
        <w:t>Stajınızın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niteliklerininize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değerlendiriniz</w:t>
      </w:r>
      <w:proofErr w:type="spellEnd"/>
      <w:r>
        <w:rPr>
          <w:sz w:val="24"/>
        </w:rPr>
        <w:t xml:space="preserve">. </w:t>
      </w:r>
    </w:p>
    <w:p w14:paraId="3A1A1043" w14:textId="77777777" w:rsidR="0066392F" w:rsidRDefault="00CF761E">
      <w:pPr>
        <w:spacing w:after="4" w:line="250" w:lineRule="auto"/>
        <w:ind w:left="162" w:right="350" w:hanging="10"/>
        <w:jc w:val="both"/>
      </w:pPr>
      <w:r>
        <w:rPr>
          <w:i/>
          <w:color w:val="7F7F7F"/>
          <w:u w:val="single" w:color="7F7F7F"/>
        </w:rPr>
        <w:t>Evaluation Key:</w:t>
      </w:r>
      <w:r>
        <w:rPr>
          <w:i/>
          <w:color w:val="7F7F7F"/>
        </w:rPr>
        <w:t xml:space="preserve"> Please evaluate your internship’s contribution to your personal and professional characteristics using the following grading scale. </w:t>
      </w:r>
    </w:p>
    <w:p w14:paraId="14EEBEE6" w14:textId="77777777" w:rsidR="0066392F" w:rsidRDefault="00CF761E">
      <w:pPr>
        <w:spacing w:after="11"/>
        <w:ind w:left="152"/>
      </w:pPr>
      <w:r>
        <w:rPr>
          <w:i/>
          <w:color w:val="7F7F7F"/>
        </w:rPr>
        <w:t xml:space="preserve">  </w:t>
      </w:r>
    </w:p>
    <w:p w14:paraId="261E27E4" w14:textId="6E4F2AE5" w:rsidR="0066392F" w:rsidRPr="0079523D" w:rsidRDefault="00CF761E" w:rsidP="00B37274">
      <w:pPr>
        <w:pStyle w:val="Heading1"/>
        <w:tabs>
          <w:tab w:val="center" w:pos="1453"/>
          <w:tab w:val="center" w:pos="3704"/>
          <w:tab w:val="center" w:pos="5710"/>
          <w:tab w:val="center" w:pos="8231"/>
        </w:tabs>
        <w:spacing w:after="7" w:line="250" w:lineRule="auto"/>
        <w:ind w:left="0" w:firstLine="0"/>
        <w:jc w:val="left"/>
        <w:rPr>
          <w:i w:val="0"/>
          <w:iCs/>
          <w:sz w:val="22"/>
          <w:szCs w:val="22"/>
        </w:rPr>
      </w:pPr>
      <w:r>
        <w:rPr>
          <w:i w:val="0"/>
          <w:sz w:val="22"/>
        </w:rPr>
        <w:tab/>
      </w:r>
      <w:r w:rsidRPr="0079523D">
        <w:rPr>
          <w:i w:val="0"/>
          <w:iCs/>
          <w:sz w:val="22"/>
          <w:szCs w:val="22"/>
        </w:rPr>
        <w:t xml:space="preserve">1. </w:t>
      </w:r>
      <w:r w:rsidR="00AC1D91" w:rsidRPr="0079523D">
        <w:rPr>
          <w:b/>
          <w:bCs/>
          <w:i w:val="0"/>
          <w:iCs/>
          <w:sz w:val="22"/>
          <w:szCs w:val="22"/>
          <w:lang w:val="tr-TR"/>
        </w:rPr>
        <w:t>Yetersiz</w:t>
      </w:r>
      <w:r w:rsidR="0079523D" w:rsidRPr="0079523D">
        <w:rPr>
          <w:i w:val="0"/>
          <w:iCs/>
          <w:sz w:val="22"/>
          <w:szCs w:val="22"/>
          <w:lang w:val="tr-TR"/>
        </w:rPr>
        <w:t xml:space="preserve"> </w:t>
      </w:r>
      <w:proofErr w:type="spellStart"/>
      <w:r w:rsidR="0079523D" w:rsidRPr="0079523D">
        <w:rPr>
          <w:color w:val="808080" w:themeColor="background1" w:themeShade="80"/>
          <w:sz w:val="22"/>
          <w:szCs w:val="22"/>
          <w:lang w:val="tr-TR"/>
        </w:rPr>
        <w:t>Unsatisfactory</w:t>
      </w:r>
      <w:proofErr w:type="spellEnd"/>
      <w:r w:rsidRPr="0079523D">
        <w:rPr>
          <w:i w:val="0"/>
          <w:iCs/>
          <w:color w:val="7F7F7F"/>
          <w:sz w:val="22"/>
          <w:szCs w:val="22"/>
        </w:rPr>
        <w:tab/>
      </w:r>
      <w:r w:rsidRPr="0079523D">
        <w:rPr>
          <w:i w:val="0"/>
          <w:iCs/>
          <w:sz w:val="22"/>
          <w:szCs w:val="22"/>
        </w:rPr>
        <w:t xml:space="preserve">2. </w:t>
      </w:r>
      <w:r w:rsidR="00AC1D91" w:rsidRPr="0079523D">
        <w:rPr>
          <w:b/>
          <w:bCs/>
          <w:i w:val="0"/>
          <w:iCs/>
          <w:sz w:val="22"/>
          <w:szCs w:val="22"/>
          <w:lang w:val="tr-TR"/>
        </w:rPr>
        <w:t>Gelişen</w:t>
      </w:r>
      <w:r w:rsidR="0079523D" w:rsidRPr="0079523D">
        <w:rPr>
          <w:i w:val="0"/>
          <w:iCs/>
          <w:sz w:val="22"/>
          <w:szCs w:val="22"/>
          <w:lang w:val="tr-TR"/>
        </w:rPr>
        <w:t xml:space="preserve"> </w:t>
      </w:r>
      <w:proofErr w:type="spellStart"/>
      <w:r w:rsidR="0079523D" w:rsidRPr="0079523D">
        <w:rPr>
          <w:color w:val="808080" w:themeColor="background1" w:themeShade="80"/>
          <w:sz w:val="22"/>
          <w:szCs w:val="22"/>
          <w:lang w:val="tr-TR"/>
        </w:rPr>
        <w:t>Developing</w:t>
      </w:r>
      <w:proofErr w:type="spellEnd"/>
      <w:r w:rsidRPr="0079523D">
        <w:rPr>
          <w:i w:val="0"/>
          <w:iCs/>
          <w:sz w:val="22"/>
          <w:szCs w:val="22"/>
        </w:rPr>
        <w:tab/>
      </w:r>
      <w:r w:rsidR="00AC1D91" w:rsidRPr="0079523D">
        <w:rPr>
          <w:i w:val="0"/>
          <w:iCs/>
          <w:sz w:val="22"/>
          <w:szCs w:val="22"/>
          <w:lang w:val="tr-TR"/>
        </w:rPr>
        <w:t>3</w:t>
      </w:r>
      <w:r w:rsidRPr="0079523D">
        <w:rPr>
          <w:i w:val="0"/>
          <w:iCs/>
          <w:sz w:val="22"/>
          <w:szCs w:val="22"/>
        </w:rPr>
        <w:t xml:space="preserve">. </w:t>
      </w:r>
      <w:r w:rsidR="00AC1D91" w:rsidRPr="0079523D">
        <w:rPr>
          <w:b/>
          <w:bCs/>
          <w:i w:val="0"/>
          <w:iCs/>
          <w:sz w:val="22"/>
          <w:szCs w:val="22"/>
          <w:lang w:val="tr-TR"/>
        </w:rPr>
        <w:t>Yeterli</w:t>
      </w:r>
      <w:r w:rsidRPr="0079523D">
        <w:rPr>
          <w:b/>
          <w:bCs/>
          <w:i w:val="0"/>
          <w:iCs/>
          <w:color w:val="7F7F7F"/>
          <w:sz w:val="22"/>
          <w:szCs w:val="22"/>
        </w:rPr>
        <w:t xml:space="preserve"> </w:t>
      </w:r>
      <w:proofErr w:type="spellStart"/>
      <w:r w:rsidR="0079523D" w:rsidRPr="0079523D">
        <w:rPr>
          <w:color w:val="808080" w:themeColor="background1" w:themeShade="80"/>
          <w:sz w:val="22"/>
          <w:szCs w:val="22"/>
          <w:lang w:val="tr-TR"/>
        </w:rPr>
        <w:t>Satisfactory</w:t>
      </w:r>
      <w:proofErr w:type="spellEnd"/>
      <w:r w:rsidRPr="0079523D">
        <w:rPr>
          <w:i w:val="0"/>
          <w:iCs/>
          <w:color w:val="7F7F7F"/>
          <w:sz w:val="22"/>
          <w:szCs w:val="22"/>
        </w:rPr>
        <w:tab/>
        <w:t xml:space="preserve"> </w:t>
      </w:r>
      <w:r w:rsidR="00B24972" w:rsidRPr="0079523D">
        <w:rPr>
          <w:i w:val="0"/>
          <w:iCs/>
          <w:sz w:val="22"/>
          <w:szCs w:val="22"/>
          <w:lang w:val="tr-TR"/>
        </w:rPr>
        <w:t>4</w:t>
      </w:r>
      <w:r w:rsidRPr="0079523D">
        <w:rPr>
          <w:i w:val="0"/>
          <w:iCs/>
          <w:sz w:val="22"/>
          <w:szCs w:val="22"/>
        </w:rPr>
        <w:t xml:space="preserve">. </w:t>
      </w:r>
      <w:r w:rsidR="00AC1D91" w:rsidRPr="0079523D">
        <w:rPr>
          <w:b/>
          <w:bCs/>
          <w:i w:val="0"/>
          <w:iCs/>
          <w:sz w:val="22"/>
          <w:szCs w:val="22"/>
          <w:lang w:val="tr-TR"/>
        </w:rPr>
        <w:t>Üstün</w:t>
      </w:r>
      <w:r w:rsidRPr="0079523D">
        <w:rPr>
          <w:i w:val="0"/>
          <w:iCs/>
          <w:sz w:val="22"/>
          <w:szCs w:val="22"/>
        </w:rPr>
        <w:t xml:space="preserve"> </w:t>
      </w:r>
      <w:proofErr w:type="spellStart"/>
      <w:r w:rsidR="0079523D" w:rsidRPr="0079523D">
        <w:rPr>
          <w:color w:val="808080" w:themeColor="background1" w:themeShade="80"/>
          <w:sz w:val="22"/>
          <w:szCs w:val="22"/>
          <w:lang w:val="tr-TR"/>
        </w:rPr>
        <w:t>Outstanding</w:t>
      </w:r>
      <w:proofErr w:type="spellEnd"/>
    </w:p>
    <w:p w14:paraId="68072B1A" w14:textId="205169A9" w:rsidR="00AC1D91" w:rsidRPr="00B24972" w:rsidRDefault="00AC1D91" w:rsidP="00AC1D91">
      <w:pPr>
        <w:pStyle w:val="Heading1"/>
        <w:tabs>
          <w:tab w:val="center" w:pos="1453"/>
          <w:tab w:val="center" w:pos="3704"/>
          <w:tab w:val="center" w:pos="5710"/>
          <w:tab w:val="center" w:pos="8231"/>
        </w:tabs>
        <w:spacing w:after="25"/>
        <w:ind w:left="0" w:firstLine="0"/>
        <w:jc w:val="left"/>
        <w:rPr>
          <w:i w:val="0"/>
          <w:sz w:val="22"/>
          <w:szCs w:val="22"/>
        </w:rPr>
      </w:pPr>
      <w:r>
        <w:rPr>
          <w:i w:val="0"/>
          <w:sz w:val="22"/>
        </w:rPr>
        <w:tab/>
      </w:r>
      <w:r w:rsidRPr="00AC1D91">
        <w:rPr>
          <w:color w:val="808080" w:themeColor="background1" w:themeShade="80"/>
        </w:rPr>
        <w:t xml:space="preserve"> </w:t>
      </w:r>
      <w:r w:rsidR="00B24972">
        <w:rPr>
          <w:color w:val="808080" w:themeColor="background1" w:themeShade="80"/>
          <w:lang w:val="tr-TR"/>
        </w:rPr>
        <w:t xml:space="preserve">            </w:t>
      </w:r>
      <w:r w:rsidRPr="00B24972">
        <w:rPr>
          <w:color w:val="808080" w:themeColor="background1" w:themeShade="80"/>
          <w:sz w:val="22"/>
          <w:szCs w:val="22"/>
        </w:rPr>
        <w:tab/>
      </w:r>
      <w:r w:rsidR="00B24972">
        <w:rPr>
          <w:color w:val="808080" w:themeColor="background1" w:themeShade="80"/>
          <w:sz w:val="22"/>
          <w:szCs w:val="22"/>
          <w:lang w:val="tr-TR"/>
        </w:rPr>
        <w:t xml:space="preserve">         </w:t>
      </w:r>
      <w:r w:rsidRPr="00B24972">
        <w:rPr>
          <w:color w:val="808080" w:themeColor="background1" w:themeShade="80"/>
          <w:sz w:val="22"/>
          <w:szCs w:val="22"/>
        </w:rPr>
        <w:tab/>
      </w:r>
      <w:r w:rsidR="00B24972">
        <w:rPr>
          <w:color w:val="808080" w:themeColor="background1" w:themeShade="80"/>
          <w:sz w:val="22"/>
          <w:szCs w:val="22"/>
          <w:lang w:val="tr-TR"/>
        </w:rPr>
        <w:t xml:space="preserve"> </w:t>
      </w:r>
      <w:r w:rsidRPr="00B24972">
        <w:rPr>
          <w:color w:val="808080" w:themeColor="background1" w:themeShade="80"/>
          <w:sz w:val="22"/>
          <w:szCs w:val="22"/>
        </w:rPr>
        <w:t xml:space="preserve"> </w:t>
      </w:r>
      <w:r w:rsidR="00B24972">
        <w:rPr>
          <w:color w:val="808080" w:themeColor="background1" w:themeShade="80"/>
          <w:sz w:val="22"/>
          <w:szCs w:val="22"/>
          <w:lang w:val="tr-TR"/>
        </w:rPr>
        <w:t xml:space="preserve">           </w:t>
      </w:r>
      <w:r w:rsidRPr="00B24972">
        <w:rPr>
          <w:color w:val="808080" w:themeColor="background1" w:themeShade="80"/>
          <w:sz w:val="22"/>
          <w:szCs w:val="22"/>
        </w:rPr>
        <w:tab/>
      </w:r>
      <w:r w:rsidR="00B24972">
        <w:rPr>
          <w:color w:val="808080" w:themeColor="background1" w:themeShade="80"/>
          <w:sz w:val="22"/>
          <w:szCs w:val="22"/>
          <w:lang w:val="tr-TR"/>
        </w:rPr>
        <w:t xml:space="preserve">            </w:t>
      </w:r>
    </w:p>
    <w:p w14:paraId="6DED215A" w14:textId="4C64F35F" w:rsidR="0066392F" w:rsidRDefault="0066392F" w:rsidP="00B24972">
      <w:pPr>
        <w:spacing w:after="36"/>
      </w:pPr>
    </w:p>
    <w:p w14:paraId="3D257D7F" w14:textId="77777777" w:rsidR="0066392F" w:rsidRDefault="00CF761E">
      <w:pPr>
        <w:numPr>
          <w:ilvl w:val="0"/>
          <w:numId w:val="2"/>
        </w:numPr>
        <w:spacing w:after="5" w:line="250" w:lineRule="auto"/>
        <w:ind w:left="610" w:right="400" w:hanging="454"/>
      </w:pPr>
      <w:proofErr w:type="spellStart"/>
      <w:r>
        <w:rPr>
          <w:sz w:val="24"/>
        </w:rPr>
        <w:t>Amaç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hedeflerinizi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belirleyip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uygulayabilmenize</w:t>
      </w:r>
      <w:proofErr w:type="spellEnd"/>
      <w:r>
        <w:rPr>
          <w:sz w:val="24"/>
        </w:rPr>
        <w:t xml:space="preserve"> </w:t>
      </w:r>
    </w:p>
    <w:p w14:paraId="624C3818" w14:textId="77777777" w:rsidR="0066392F" w:rsidRDefault="00CF761E">
      <w:pPr>
        <w:spacing w:after="209" w:line="250" w:lineRule="auto"/>
        <w:ind w:left="598" w:right="350" w:hanging="10"/>
        <w:jc w:val="both"/>
      </w:pPr>
      <w:r>
        <w:rPr>
          <w:i/>
          <w:color w:val="7F7F7F"/>
        </w:rPr>
        <w:t xml:space="preserve">Ability to determine the objectives and goals and taking action accordingly  </w:t>
      </w:r>
    </w:p>
    <w:p w14:paraId="2110CB16" w14:textId="40CAD9E0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94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1C4BC0B8" w14:textId="77777777" w:rsidR="0066392F" w:rsidRDefault="00CF761E">
      <w:pPr>
        <w:numPr>
          <w:ilvl w:val="0"/>
          <w:numId w:val="2"/>
        </w:numPr>
        <w:spacing w:after="25" w:line="250" w:lineRule="auto"/>
        <w:ind w:left="610" w:right="400" w:hanging="454"/>
      </w:pP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yapabilmenize</w:t>
      </w:r>
      <w:proofErr w:type="spellEnd"/>
      <w:r>
        <w:rPr>
          <w:sz w:val="24"/>
        </w:rPr>
        <w:t xml:space="preserve"> </w:t>
      </w:r>
    </w:p>
    <w:p w14:paraId="212D0F63" w14:textId="77777777" w:rsidR="0066392F" w:rsidRDefault="00CF761E">
      <w:pPr>
        <w:spacing w:after="211" w:line="250" w:lineRule="auto"/>
        <w:ind w:left="598" w:right="350" w:hanging="10"/>
        <w:jc w:val="both"/>
      </w:pPr>
      <w:r>
        <w:rPr>
          <w:i/>
          <w:color w:val="7F7F7F"/>
        </w:rPr>
        <w:t xml:space="preserve">Ability to finish the given duty in due time  </w:t>
      </w:r>
    </w:p>
    <w:p w14:paraId="58B419D0" w14:textId="41152E62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90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104F1A08" w14:textId="77777777" w:rsidR="0066392F" w:rsidRDefault="00CF761E">
      <w:pPr>
        <w:numPr>
          <w:ilvl w:val="0"/>
          <w:numId w:val="2"/>
        </w:numPr>
        <w:spacing w:after="27" w:line="250" w:lineRule="auto"/>
        <w:ind w:left="610" w:right="400" w:hanging="454"/>
      </w:pPr>
      <w:proofErr w:type="spellStart"/>
      <w:r>
        <w:rPr>
          <w:sz w:val="24"/>
        </w:rPr>
        <w:t>Zamanı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kullanabilmenize</w:t>
      </w:r>
      <w:proofErr w:type="spellEnd"/>
      <w:r>
        <w:rPr>
          <w:sz w:val="24"/>
        </w:rPr>
        <w:t xml:space="preserve"> </w:t>
      </w:r>
    </w:p>
    <w:p w14:paraId="45A653BD" w14:textId="77777777" w:rsidR="0066392F" w:rsidRDefault="00CF761E">
      <w:pPr>
        <w:spacing w:after="211" w:line="250" w:lineRule="auto"/>
        <w:ind w:left="598" w:right="350" w:hanging="10"/>
        <w:jc w:val="both"/>
      </w:pPr>
      <w:r>
        <w:rPr>
          <w:i/>
          <w:color w:val="7F7F7F"/>
        </w:rPr>
        <w:t xml:space="preserve">Ability to use your time effectively </w:t>
      </w:r>
    </w:p>
    <w:p w14:paraId="18E7414B" w14:textId="67E43E62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25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7AC0A698" w14:textId="77777777" w:rsidR="0066392F" w:rsidRDefault="00CF761E">
      <w:pPr>
        <w:numPr>
          <w:ilvl w:val="0"/>
          <w:numId w:val="2"/>
        </w:numPr>
        <w:spacing w:after="27" w:line="250" w:lineRule="auto"/>
        <w:ind w:left="610" w:right="400" w:hanging="454"/>
      </w:pPr>
      <w:proofErr w:type="spellStart"/>
      <w:r>
        <w:rPr>
          <w:sz w:val="24"/>
        </w:rPr>
        <w:t>Derslerde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öğrendiklerinizi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aktarabilmenize</w:t>
      </w:r>
      <w:proofErr w:type="spellEnd"/>
      <w:r>
        <w:rPr>
          <w:sz w:val="24"/>
        </w:rPr>
        <w:t xml:space="preserve"> </w:t>
      </w:r>
    </w:p>
    <w:p w14:paraId="4BC418F1" w14:textId="77777777" w:rsidR="0066392F" w:rsidRDefault="00CF761E">
      <w:pPr>
        <w:spacing w:after="209" w:line="250" w:lineRule="auto"/>
        <w:ind w:left="598" w:right="350" w:hanging="10"/>
        <w:jc w:val="both"/>
      </w:pPr>
      <w:r>
        <w:rPr>
          <w:i/>
          <w:color w:val="7F7F7F"/>
        </w:rPr>
        <w:t xml:space="preserve">Ability to apply your theoretical knowledge learnt in school into practice  </w:t>
      </w:r>
    </w:p>
    <w:p w14:paraId="3CFDBBFA" w14:textId="3A3A16EF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90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4429626C" w14:textId="77777777" w:rsidR="001B446D" w:rsidRPr="001B446D" w:rsidRDefault="00CF761E" w:rsidP="001B446D">
      <w:pPr>
        <w:numPr>
          <w:ilvl w:val="0"/>
          <w:numId w:val="2"/>
        </w:numPr>
        <w:spacing w:after="27" w:line="250" w:lineRule="auto"/>
        <w:ind w:left="613" w:right="403" w:hanging="454"/>
      </w:pPr>
      <w:proofErr w:type="spellStart"/>
      <w:r>
        <w:rPr>
          <w:sz w:val="24"/>
        </w:rPr>
        <w:t>Bireysel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çalışabilmenize</w:t>
      </w:r>
      <w:proofErr w:type="spellEnd"/>
      <w:r>
        <w:rPr>
          <w:sz w:val="24"/>
        </w:rPr>
        <w:t xml:space="preserve"> </w:t>
      </w:r>
    </w:p>
    <w:p w14:paraId="6D214B45" w14:textId="6AC5DFD8" w:rsidR="0066392F" w:rsidRDefault="00CF761E" w:rsidP="001B446D">
      <w:pPr>
        <w:spacing w:after="224" w:line="250" w:lineRule="auto"/>
        <w:ind w:left="159" w:right="590" w:firstLine="454"/>
      </w:pPr>
      <w:r>
        <w:rPr>
          <w:i/>
          <w:color w:val="7F7F7F"/>
        </w:rPr>
        <w:t xml:space="preserve">Ability to work individually   </w:t>
      </w:r>
    </w:p>
    <w:p w14:paraId="31519406" w14:textId="618EA6CA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92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189A77CB" w14:textId="77777777" w:rsidR="001B446D" w:rsidRPr="001B446D" w:rsidRDefault="00CF761E" w:rsidP="001B446D">
      <w:pPr>
        <w:numPr>
          <w:ilvl w:val="0"/>
          <w:numId w:val="2"/>
        </w:numPr>
        <w:spacing w:after="27" w:line="250" w:lineRule="auto"/>
        <w:ind w:left="613" w:right="403" w:hanging="454"/>
      </w:pP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olmanıza</w:t>
      </w:r>
      <w:proofErr w:type="spellEnd"/>
      <w:r>
        <w:rPr>
          <w:sz w:val="24"/>
        </w:rPr>
        <w:t xml:space="preserve"> </w:t>
      </w:r>
    </w:p>
    <w:p w14:paraId="21A86AB2" w14:textId="4FC37634" w:rsidR="0066392F" w:rsidRDefault="00CF761E" w:rsidP="001B446D">
      <w:pPr>
        <w:spacing w:after="224" w:line="250" w:lineRule="auto"/>
        <w:ind w:left="156" w:right="400" w:firstLine="457"/>
      </w:pPr>
      <w:r>
        <w:rPr>
          <w:i/>
          <w:color w:val="7F7F7F"/>
        </w:rPr>
        <w:t xml:space="preserve">Desire to learn and being open to new information  </w:t>
      </w:r>
    </w:p>
    <w:p w14:paraId="5511F133" w14:textId="38A176AA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87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22AA2466" w14:textId="77777777" w:rsidR="001B446D" w:rsidRPr="001B446D" w:rsidRDefault="00CF761E" w:rsidP="001B446D">
      <w:pPr>
        <w:numPr>
          <w:ilvl w:val="0"/>
          <w:numId w:val="2"/>
        </w:numPr>
        <w:spacing w:after="27" w:line="250" w:lineRule="auto"/>
        <w:ind w:left="613" w:right="403" w:hanging="454"/>
      </w:pPr>
      <w:proofErr w:type="spellStart"/>
      <w:r>
        <w:rPr>
          <w:sz w:val="24"/>
        </w:rPr>
        <w:t>Sorumluluk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isteğinize</w:t>
      </w:r>
      <w:proofErr w:type="spellEnd"/>
    </w:p>
    <w:p w14:paraId="2C5F16C2" w14:textId="74432A87" w:rsidR="0066392F" w:rsidRDefault="00CF761E" w:rsidP="001B446D">
      <w:pPr>
        <w:spacing w:after="27" w:line="250" w:lineRule="auto"/>
        <w:ind w:left="159" w:right="403" w:firstLine="454"/>
      </w:pPr>
      <w:r>
        <w:rPr>
          <w:i/>
          <w:color w:val="7F7F7F"/>
        </w:rPr>
        <w:t xml:space="preserve">Willingness to take responsibility  </w:t>
      </w:r>
    </w:p>
    <w:p w14:paraId="56F8D329" w14:textId="25522516" w:rsidR="0066392F" w:rsidRDefault="00CF761E">
      <w:pPr>
        <w:tabs>
          <w:tab w:val="center" w:pos="830"/>
          <w:tab w:val="center" w:pos="2522"/>
          <w:tab w:val="center" w:pos="3938"/>
          <w:tab w:val="center" w:pos="5355"/>
          <w:tab w:val="center" w:pos="6771"/>
          <w:tab w:val="center" w:pos="8799"/>
        </w:tabs>
        <w:spacing w:after="193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22C9BF10" w14:textId="77777777" w:rsidR="0066392F" w:rsidRDefault="00CF761E">
      <w:pPr>
        <w:numPr>
          <w:ilvl w:val="0"/>
          <w:numId w:val="2"/>
        </w:numPr>
        <w:spacing w:after="5" w:line="250" w:lineRule="auto"/>
        <w:ind w:left="610" w:right="400" w:hanging="454"/>
      </w:pP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değerlere</w:t>
      </w:r>
      <w:proofErr w:type="spellEnd"/>
      <w:r>
        <w:rPr>
          <w:sz w:val="24"/>
        </w:rPr>
        <w:t xml:space="preserve"> </w:t>
      </w:r>
    </w:p>
    <w:p w14:paraId="30B38342" w14:textId="77777777" w:rsidR="0066392F" w:rsidRDefault="00CF761E">
      <w:pPr>
        <w:spacing w:after="218" w:line="250" w:lineRule="auto"/>
        <w:ind w:left="598" w:right="350" w:hanging="10"/>
        <w:jc w:val="both"/>
      </w:pPr>
      <w:r>
        <w:rPr>
          <w:i/>
          <w:color w:val="7F7F7F"/>
        </w:rPr>
        <w:t xml:space="preserve">Ethical values in engineering practice  </w:t>
      </w:r>
    </w:p>
    <w:p w14:paraId="71BF4886" w14:textId="5B6581DA" w:rsidR="0066392F" w:rsidRDefault="00CF761E">
      <w:pPr>
        <w:tabs>
          <w:tab w:val="center" w:pos="830"/>
          <w:tab w:val="center" w:pos="2503"/>
          <w:tab w:val="center" w:pos="3919"/>
          <w:tab w:val="center" w:pos="5335"/>
          <w:tab w:val="center" w:pos="6751"/>
          <w:tab w:val="center" w:pos="8779"/>
        </w:tabs>
        <w:spacing w:after="190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524E3CCE" w14:textId="77777777" w:rsidR="0066392F" w:rsidRDefault="00CF761E">
      <w:pPr>
        <w:numPr>
          <w:ilvl w:val="0"/>
          <w:numId w:val="2"/>
        </w:numPr>
        <w:spacing w:after="5" w:line="250" w:lineRule="auto"/>
        <w:ind w:left="610" w:right="400" w:hanging="454"/>
      </w:pPr>
      <w:proofErr w:type="spellStart"/>
      <w:r>
        <w:rPr>
          <w:sz w:val="24"/>
        </w:rPr>
        <w:t>Görüşlerinizi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bilginizi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aktarabilme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yeteneğinize</w:t>
      </w:r>
      <w:proofErr w:type="spellEnd"/>
      <w:r>
        <w:rPr>
          <w:sz w:val="24"/>
        </w:rPr>
        <w:t xml:space="preserve"> </w:t>
      </w:r>
    </w:p>
    <w:p w14:paraId="1E7F9C0E" w14:textId="77777777" w:rsidR="0066392F" w:rsidRDefault="00CF761E">
      <w:pPr>
        <w:spacing w:after="221" w:line="250" w:lineRule="auto"/>
        <w:ind w:left="598" w:right="350" w:hanging="10"/>
        <w:jc w:val="both"/>
      </w:pPr>
      <w:r>
        <w:rPr>
          <w:i/>
          <w:color w:val="7F7F7F"/>
        </w:rPr>
        <w:t xml:space="preserve">Ability to transfer your ideas and knowledge  </w:t>
      </w:r>
    </w:p>
    <w:p w14:paraId="20928A2C" w14:textId="60335F43" w:rsidR="0066392F" w:rsidRDefault="00CF761E">
      <w:pPr>
        <w:tabs>
          <w:tab w:val="center" w:pos="830"/>
          <w:tab w:val="center" w:pos="2522"/>
          <w:tab w:val="center" w:pos="3938"/>
          <w:tab w:val="center" w:pos="5355"/>
          <w:tab w:val="center" w:pos="6771"/>
          <w:tab w:val="center" w:pos="8799"/>
        </w:tabs>
        <w:spacing w:after="5" w:line="250" w:lineRule="auto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color w:val="7F7F7F"/>
        </w:rPr>
        <w:t xml:space="preserve"> </w:t>
      </w:r>
    </w:p>
    <w:p w14:paraId="30CB7F98" w14:textId="77777777" w:rsidR="0066392F" w:rsidRDefault="00CF761E">
      <w:pPr>
        <w:spacing w:after="1855"/>
        <w:ind w:left="19"/>
      </w:pPr>
      <w:r>
        <w:t xml:space="preserve"> </w:t>
      </w:r>
    </w:p>
    <w:p w14:paraId="09EABA3F" w14:textId="77777777" w:rsidR="0066392F" w:rsidRDefault="00CF761E">
      <w:pPr>
        <w:tabs>
          <w:tab w:val="center" w:pos="9926"/>
        </w:tabs>
        <w:spacing w:after="210"/>
      </w:pPr>
      <w:r>
        <w:rPr>
          <w:sz w:val="31"/>
          <w:vertAlign w:val="subscript"/>
        </w:rPr>
        <w:lastRenderedPageBreak/>
        <w:t xml:space="preserve"> </w:t>
      </w:r>
      <w:r>
        <w:rPr>
          <w:sz w:val="31"/>
          <w:vertAlign w:val="subscript"/>
        </w:rPr>
        <w:tab/>
      </w:r>
      <w:r>
        <w:rPr>
          <w:color w:val="7F7F7F"/>
          <w:sz w:val="20"/>
        </w:rPr>
        <w:t xml:space="preserve">2 </w:t>
      </w:r>
    </w:p>
    <w:p w14:paraId="0CF7B611" w14:textId="4CC273B2" w:rsidR="0066392F" w:rsidRDefault="00CF761E">
      <w:pPr>
        <w:pStyle w:val="Heading2"/>
        <w:ind w:right="417"/>
      </w:pPr>
      <w:r>
        <w:t xml:space="preserve">İTÜ, </w:t>
      </w:r>
      <w:r w:rsidR="00AC1D91">
        <w:rPr>
          <w:lang w:val="tr-TR"/>
        </w:rPr>
        <w:t>Jeofizik</w:t>
      </w:r>
      <w:r>
        <w:t xml:space="preserve"> Mühendisliği Bölümü </w:t>
      </w:r>
    </w:p>
    <w:p w14:paraId="16105FFA" w14:textId="5FA46530" w:rsidR="0066392F" w:rsidRDefault="00CF761E">
      <w:pPr>
        <w:tabs>
          <w:tab w:val="center" w:pos="8136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color w:val="7F7F7F"/>
          <w:sz w:val="20"/>
        </w:rPr>
        <w:t xml:space="preserve">ITU, </w:t>
      </w:r>
      <w:r w:rsidR="00AC1D91">
        <w:rPr>
          <w:i/>
          <w:color w:val="7F7F7F"/>
          <w:sz w:val="20"/>
        </w:rPr>
        <w:t>Geophysical</w:t>
      </w:r>
      <w:r>
        <w:rPr>
          <w:i/>
          <w:color w:val="7F7F7F"/>
          <w:sz w:val="20"/>
        </w:rPr>
        <w:t xml:space="preserve"> Engineering Department</w:t>
      </w:r>
      <w:r>
        <w:rPr>
          <w:i/>
          <w:sz w:val="24"/>
        </w:rPr>
        <w:t xml:space="preserve"> </w:t>
      </w:r>
    </w:p>
    <w:p w14:paraId="0D3EBD56" w14:textId="77777777" w:rsidR="0066392F" w:rsidRDefault="00CF761E">
      <w:pPr>
        <w:spacing w:after="69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6519AE65" wp14:editId="25444CAF">
                <wp:extent cx="6344413" cy="6096"/>
                <wp:effectExtent l="0" t="0" r="0" b="0"/>
                <wp:docPr id="11591" name="Group 1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413" cy="6096"/>
                          <a:chOff x="0" y="0"/>
                          <a:chExt cx="6344413" cy="6096"/>
                        </a:xfrm>
                      </wpg:grpSpPr>
                      <wps:wsp>
                        <wps:cNvPr id="15875" name="Shape 15875"/>
                        <wps:cNvSpPr/>
                        <wps:spPr>
                          <a:xfrm>
                            <a:off x="0" y="0"/>
                            <a:ext cx="6344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13" h="9144">
                                <a:moveTo>
                                  <a:pt x="0" y="0"/>
                                </a:moveTo>
                                <a:lnTo>
                                  <a:pt x="6344413" y="0"/>
                                </a:lnTo>
                                <a:lnTo>
                                  <a:pt x="6344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91" style="width:499.56pt;height:0.47998pt;mso-position-horizontal-relative:char;mso-position-vertical-relative:line" coordsize="63444,60">
                <v:shape id="Shape 15876" style="position:absolute;width:63444;height:91;left:0;top:0;" coordsize="6344413,9144" path="m0,0l6344413,0l63444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F2329B" w14:textId="77777777" w:rsidR="0066392F" w:rsidRDefault="00CF761E">
      <w:pPr>
        <w:spacing w:after="0"/>
      </w:pPr>
      <w:r>
        <w:rPr>
          <w:sz w:val="20"/>
        </w:rPr>
        <w:t xml:space="preserve"> </w:t>
      </w:r>
    </w:p>
    <w:p w14:paraId="788C3E25" w14:textId="77777777" w:rsidR="0066392F" w:rsidRDefault="00CF761E">
      <w:pPr>
        <w:spacing w:after="383"/>
        <w:ind w:left="118"/>
      </w:pPr>
      <w:r>
        <w:rPr>
          <w:sz w:val="2"/>
        </w:rPr>
        <w:t xml:space="preserve"> </w:t>
      </w:r>
    </w:p>
    <w:p w14:paraId="2FF19440" w14:textId="77777777" w:rsidR="00AC1D91" w:rsidRDefault="00CF761E">
      <w:pPr>
        <w:spacing w:after="4" w:line="250" w:lineRule="auto"/>
        <w:ind w:left="584" w:right="5618" w:hanging="432"/>
        <w:jc w:val="both"/>
        <w:rPr>
          <w:sz w:val="24"/>
        </w:rPr>
      </w:pPr>
      <w:r>
        <w:rPr>
          <w:b/>
          <w:sz w:val="24"/>
        </w:rPr>
        <w:t>14.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sz w:val="24"/>
        </w:rPr>
        <w:t>Takım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yatkınlığınıza</w:t>
      </w:r>
      <w:proofErr w:type="spellEnd"/>
    </w:p>
    <w:p w14:paraId="3739097A" w14:textId="5C57D0C9" w:rsidR="0066392F" w:rsidRDefault="00CF761E" w:rsidP="00AC1D91">
      <w:pPr>
        <w:spacing w:after="4" w:line="250" w:lineRule="auto"/>
        <w:ind w:left="1021" w:right="5619" w:hanging="431"/>
        <w:jc w:val="both"/>
      </w:pPr>
      <w:r>
        <w:rPr>
          <w:sz w:val="24"/>
        </w:rPr>
        <w:t xml:space="preserve"> </w:t>
      </w:r>
      <w:r>
        <w:rPr>
          <w:i/>
          <w:color w:val="7F7F7F"/>
        </w:rPr>
        <w:t xml:space="preserve">Ability to participate in team work  </w:t>
      </w:r>
    </w:p>
    <w:tbl>
      <w:tblPr>
        <w:tblStyle w:val="TableGrid"/>
        <w:tblW w:w="9513" w:type="dxa"/>
        <w:tblInd w:w="152" w:type="dxa"/>
        <w:tblCellMar>
          <w:top w:w="69" w:type="dxa"/>
          <w:bottom w:w="11" w:type="dxa"/>
        </w:tblCellMar>
        <w:tblLook w:val="04A0" w:firstRow="1" w:lastRow="0" w:firstColumn="1" w:lastColumn="0" w:noHBand="0" w:noVBand="1"/>
      </w:tblPr>
      <w:tblGrid>
        <w:gridCol w:w="6191"/>
        <w:gridCol w:w="1599"/>
        <w:gridCol w:w="1723"/>
      </w:tblGrid>
      <w:tr w:rsidR="0066392F" w14:paraId="3E6B8656" w14:textId="77777777" w:rsidTr="004A4F10">
        <w:trPr>
          <w:trHeight w:val="1078"/>
        </w:trPr>
        <w:tc>
          <w:tcPr>
            <w:tcW w:w="6191" w:type="dxa"/>
            <w:tcBorders>
              <w:top w:val="nil"/>
              <w:bottom w:val="nil"/>
              <w:right w:val="nil"/>
            </w:tcBorders>
          </w:tcPr>
          <w:p w14:paraId="222D66DD" w14:textId="77777777" w:rsidR="0066392F" w:rsidRDefault="00CF761E">
            <w:pPr>
              <w:tabs>
                <w:tab w:val="center" w:pos="659"/>
                <w:tab w:val="center" w:pos="2351"/>
                <w:tab w:val="center" w:pos="3767"/>
                <w:tab w:val="center" w:pos="5184"/>
              </w:tabs>
              <w:spacing w:after="156"/>
            </w:pP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CFE215" w14:textId="77777777" w:rsidR="0066392F" w:rsidRDefault="00CF761E">
            <w:pPr>
              <w:spacing w:after="0"/>
            </w:pPr>
            <w:r>
              <w:rPr>
                <w:b/>
                <w:sz w:val="24"/>
              </w:rPr>
              <w:t>15.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arkadaşlarınızla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iletişim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kurabilme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yeteneğinize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C212981" w14:textId="77777777" w:rsidR="0066392F" w:rsidRDefault="00CF761E">
            <w:pPr>
              <w:spacing w:after="0"/>
              <w:ind w:left="432"/>
            </w:pPr>
            <w:r>
              <w:rPr>
                <w:i/>
                <w:color w:val="7F7F7F"/>
              </w:rPr>
              <w:t xml:space="preserve">Relationship with co-workers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F420697" w14:textId="4BBC1663" w:rsidR="0066392F" w:rsidRDefault="0066392F">
            <w:pPr>
              <w:spacing w:after="0"/>
              <w:ind w:left="182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303A8B3" w14:textId="57D97075" w:rsidR="0066392F" w:rsidRDefault="0066392F">
            <w:pPr>
              <w:spacing w:after="0"/>
              <w:jc w:val="both"/>
            </w:pPr>
          </w:p>
        </w:tc>
      </w:tr>
      <w:tr w:rsidR="0066392F" w14:paraId="710ED63A" w14:textId="77777777" w:rsidTr="004A4F10">
        <w:trPr>
          <w:trHeight w:val="385"/>
        </w:trPr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3E0D6AA2" w14:textId="77777777" w:rsidR="0066392F" w:rsidRDefault="00CF761E">
            <w:pPr>
              <w:tabs>
                <w:tab w:val="center" w:pos="659"/>
                <w:tab w:val="center" w:pos="2351"/>
                <w:tab w:val="center" w:pos="3767"/>
                <w:tab w:val="center" w:pos="5184"/>
              </w:tabs>
              <w:spacing w:after="0"/>
            </w:pP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AE15" w14:textId="508C4210" w:rsidR="0066392F" w:rsidRDefault="0066392F">
            <w:pPr>
              <w:spacing w:after="0"/>
              <w:ind w:left="182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1E31E51" w14:textId="09B3C4A9" w:rsidR="0066392F" w:rsidRDefault="0066392F">
            <w:pPr>
              <w:spacing w:after="0"/>
              <w:jc w:val="both"/>
            </w:pPr>
          </w:p>
        </w:tc>
      </w:tr>
    </w:tbl>
    <w:p w14:paraId="4FB2F3BC" w14:textId="77777777" w:rsidR="0066392F" w:rsidRDefault="00CF761E">
      <w:pPr>
        <w:numPr>
          <w:ilvl w:val="0"/>
          <w:numId w:val="3"/>
        </w:numPr>
        <w:spacing w:after="5" w:line="250" w:lineRule="auto"/>
        <w:ind w:left="610" w:right="400" w:hanging="454"/>
      </w:pPr>
      <w:proofErr w:type="spellStart"/>
      <w:r>
        <w:rPr>
          <w:sz w:val="24"/>
        </w:rPr>
        <w:t>Lütfen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stajınızın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takımlarda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değerlendiriniz</w:t>
      </w:r>
      <w:proofErr w:type="spellEnd"/>
      <w:r>
        <w:rPr>
          <w:sz w:val="24"/>
        </w:rPr>
        <w:t xml:space="preserve">? </w:t>
      </w:r>
    </w:p>
    <w:p w14:paraId="1F3D48B8" w14:textId="77777777" w:rsidR="0066392F" w:rsidRDefault="00CF761E">
      <w:pPr>
        <w:spacing w:after="147" w:line="250" w:lineRule="auto"/>
        <w:ind w:left="598" w:right="350" w:hanging="10"/>
        <w:jc w:val="both"/>
      </w:pPr>
      <w:r>
        <w:rPr>
          <w:i/>
          <w:color w:val="7F7F7F"/>
        </w:rPr>
        <w:t xml:space="preserve">Please evaluate the contribution of the internship to your ability to function on multidisciplinary teams? </w:t>
      </w:r>
    </w:p>
    <w:p w14:paraId="6E74D1D8" w14:textId="73E20817" w:rsidR="00B37274" w:rsidRDefault="00B37274" w:rsidP="00B37274">
      <w:pPr>
        <w:tabs>
          <w:tab w:val="center" w:pos="659"/>
          <w:tab w:val="center" w:pos="2351"/>
          <w:tab w:val="center" w:pos="3767"/>
          <w:tab w:val="center" w:pos="5184"/>
        </w:tabs>
        <w:spacing w:after="0"/>
        <w:ind w:left="113"/>
      </w:pPr>
      <w: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B9591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698F96" w14:textId="77777777" w:rsidR="004A4F10" w:rsidRDefault="004A4F10">
      <w:pPr>
        <w:spacing w:after="5" w:line="250" w:lineRule="auto"/>
        <w:ind w:left="588" w:right="4699" w:hanging="432"/>
        <w:rPr>
          <w:b/>
          <w:sz w:val="24"/>
        </w:rPr>
      </w:pPr>
    </w:p>
    <w:p w14:paraId="1938A571" w14:textId="14AC7C7B" w:rsidR="001B446D" w:rsidRDefault="004A4F10">
      <w:pPr>
        <w:spacing w:after="5" w:line="250" w:lineRule="auto"/>
        <w:ind w:left="588" w:right="4699" w:hanging="432"/>
        <w:rPr>
          <w:sz w:val="24"/>
        </w:rPr>
      </w:pPr>
      <w:r>
        <w:rPr>
          <w:b/>
          <w:sz w:val="24"/>
        </w:rPr>
        <w:t>17</w:t>
      </w:r>
      <w:r w:rsidR="00CF761E">
        <w:rPr>
          <w:b/>
          <w:sz w:val="24"/>
        </w:rPr>
        <w:t>.</w:t>
      </w:r>
      <w:r w:rsidR="00CF761E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CF761E">
        <w:rPr>
          <w:sz w:val="24"/>
        </w:rPr>
        <w:t>Genel</w:t>
      </w:r>
      <w:proofErr w:type="spellEnd"/>
      <w:r w:rsidR="00CF761E">
        <w:rPr>
          <w:sz w:val="24"/>
        </w:rPr>
        <w:t xml:space="preserve"> </w:t>
      </w:r>
      <w:proofErr w:type="spellStart"/>
      <w:r w:rsidR="00CF761E">
        <w:rPr>
          <w:sz w:val="24"/>
        </w:rPr>
        <w:t>olarak</w:t>
      </w:r>
      <w:proofErr w:type="spellEnd"/>
      <w:r w:rsidR="00CF761E">
        <w:rPr>
          <w:sz w:val="24"/>
        </w:rPr>
        <w:t xml:space="preserve"> </w:t>
      </w:r>
      <w:proofErr w:type="spellStart"/>
      <w:r w:rsidR="00CF761E">
        <w:rPr>
          <w:sz w:val="24"/>
        </w:rPr>
        <w:t>stajınızı</w:t>
      </w:r>
      <w:proofErr w:type="spellEnd"/>
      <w:r w:rsidR="00CF761E">
        <w:rPr>
          <w:sz w:val="24"/>
        </w:rPr>
        <w:t xml:space="preserve"> </w:t>
      </w:r>
      <w:proofErr w:type="spellStart"/>
      <w:r w:rsidR="00CF761E">
        <w:rPr>
          <w:sz w:val="24"/>
        </w:rPr>
        <w:t>nasıl</w:t>
      </w:r>
      <w:proofErr w:type="spellEnd"/>
      <w:r w:rsidR="00CF761E">
        <w:rPr>
          <w:sz w:val="24"/>
        </w:rPr>
        <w:t xml:space="preserve"> </w:t>
      </w:r>
      <w:proofErr w:type="spellStart"/>
      <w:r w:rsidR="00CF761E">
        <w:rPr>
          <w:sz w:val="24"/>
        </w:rPr>
        <w:t>degerlendirirsiniz</w:t>
      </w:r>
      <w:proofErr w:type="spellEnd"/>
      <w:r w:rsidR="00CF761E">
        <w:rPr>
          <w:sz w:val="24"/>
        </w:rPr>
        <w:t xml:space="preserve">? </w:t>
      </w:r>
    </w:p>
    <w:p w14:paraId="4413909B" w14:textId="545D454E" w:rsidR="0066392F" w:rsidRDefault="00CF761E" w:rsidP="001B446D">
      <w:pPr>
        <w:spacing w:after="5" w:line="250" w:lineRule="auto"/>
        <w:ind w:left="590" w:right="4700"/>
      </w:pPr>
      <w:r>
        <w:rPr>
          <w:i/>
          <w:color w:val="7F7F7F"/>
        </w:rPr>
        <w:t xml:space="preserve">Overall, how do you rate your internship?  </w:t>
      </w:r>
    </w:p>
    <w:tbl>
      <w:tblPr>
        <w:tblStyle w:val="TableGrid"/>
        <w:tblW w:w="9645" w:type="dxa"/>
        <w:tblInd w:w="0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7922"/>
        <w:gridCol w:w="1723"/>
      </w:tblGrid>
      <w:tr w:rsidR="0066392F" w14:paraId="37070EF6" w14:textId="77777777">
        <w:trPr>
          <w:trHeight w:val="387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3D9F5384" w14:textId="21A3390C" w:rsidR="0066392F" w:rsidRDefault="00CF761E">
            <w:pPr>
              <w:tabs>
                <w:tab w:val="center" w:pos="810"/>
                <w:tab w:val="center" w:pos="2484"/>
                <w:tab w:val="center" w:pos="3900"/>
                <w:tab w:val="center" w:pos="5316"/>
                <w:tab w:val="center" w:pos="6732"/>
              </w:tabs>
              <w:spacing w:after="0"/>
            </w:pP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2453B430" w14:textId="77777777" w:rsidR="0066392F" w:rsidRDefault="00CF761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A3468FC" w14:textId="77777777" w:rsidR="0066392F" w:rsidRDefault="00CF761E">
            <w:pPr>
              <w:spacing w:after="0"/>
            </w:pPr>
            <w:r>
              <w:t xml:space="preserve"> </w:t>
            </w:r>
          </w:p>
          <w:p w14:paraId="07AC5355" w14:textId="77777777" w:rsidR="0066392F" w:rsidRDefault="00CF761E">
            <w:pPr>
              <w:spacing w:after="14" w:line="246" w:lineRule="auto"/>
              <w:ind w:left="603" w:right="4389"/>
            </w:pPr>
            <w:r>
              <w:rPr>
                <w:b/>
                <w:sz w:val="24"/>
              </w:rPr>
              <w:t>DÜŞÜNCELERİNİZ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7F7F7F"/>
              </w:rPr>
              <w:t xml:space="preserve">ADDITIONAL COMMENTS </w:t>
            </w:r>
            <w:r>
              <w:rPr>
                <w:i/>
                <w:color w:val="7F7F7F"/>
              </w:rPr>
              <w:t xml:space="preserve"> </w:t>
            </w:r>
          </w:p>
          <w:p w14:paraId="790597CD" w14:textId="77777777" w:rsidR="0066392F" w:rsidRDefault="00CF761E">
            <w:pPr>
              <w:spacing w:after="0"/>
              <w:ind w:left="603"/>
            </w:pPr>
            <w:r>
              <w:rPr>
                <w:sz w:val="24"/>
              </w:rPr>
              <w:t xml:space="preserve">………………………………………………………………………………………………... </w:t>
            </w:r>
          </w:p>
          <w:p w14:paraId="669D8EF4" w14:textId="77777777" w:rsidR="0066392F" w:rsidRDefault="00CF761E">
            <w:pPr>
              <w:spacing w:after="0"/>
              <w:ind w:left="603"/>
            </w:pPr>
            <w:r>
              <w:rPr>
                <w:sz w:val="24"/>
              </w:rPr>
              <w:t xml:space="preserve">………………………………………………………………………………………………... </w:t>
            </w:r>
          </w:p>
          <w:p w14:paraId="45820DAB" w14:textId="77777777" w:rsidR="0066392F" w:rsidRDefault="00CF761E">
            <w:pPr>
              <w:spacing w:after="0"/>
              <w:ind w:left="603"/>
            </w:pPr>
            <w:r>
              <w:rPr>
                <w:sz w:val="24"/>
              </w:rPr>
              <w:t xml:space="preserve">………………………………………………………………………………………………... </w:t>
            </w:r>
          </w:p>
          <w:p w14:paraId="29532999" w14:textId="77777777" w:rsidR="0066392F" w:rsidRDefault="00CF761E">
            <w:pPr>
              <w:spacing w:after="0"/>
              <w:ind w:left="603"/>
            </w:pPr>
            <w:r>
              <w:rPr>
                <w:sz w:val="24"/>
              </w:rPr>
              <w:t xml:space="preserve"> </w:t>
            </w:r>
          </w:p>
          <w:p w14:paraId="766F8934" w14:textId="77777777" w:rsidR="0066392F" w:rsidRDefault="00CF761E">
            <w:pPr>
              <w:spacing w:after="0"/>
              <w:ind w:left="603"/>
            </w:pPr>
            <w:r>
              <w:rPr>
                <w:sz w:val="24"/>
              </w:rPr>
              <w:t xml:space="preserve"> </w:t>
            </w:r>
          </w:p>
          <w:p w14:paraId="2FEF79B1" w14:textId="77777777" w:rsidR="0066392F" w:rsidRDefault="00CF761E">
            <w:pPr>
              <w:spacing w:after="0"/>
              <w:ind w:left="603"/>
            </w:pPr>
            <w:r>
              <w:rPr>
                <w:sz w:val="24"/>
              </w:rPr>
              <w:t xml:space="preserve"> </w:t>
            </w:r>
          </w:p>
          <w:p w14:paraId="111C4110" w14:textId="77777777" w:rsidR="0066392F" w:rsidRDefault="00CF761E">
            <w:pPr>
              <w:spacing w:after="44"/>
            </w:pPr>
            <w:r>
              <w:rPr>
                <w:sz w:val="24"/>
              </w:rPr>
              <w:t xml:space="preserve"> </w:t>
            </w:r>
          </w:p>
          <w:p w14:paraId="03F8BA6A" w14:textId="21B30BA6" w:rsidR="0066392F" w:rsidRDefault="0066392F">
            <w:pPr>
              <w:spacing w:after="0"/>
              <w:ind w:left="284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8141F70" w14:textId="483E85E3" w:rsidR="0066392F" w:rsidRDefault="0066392F">
            <w:pPr>
              <w:spacing w:after="0"/>
              <w:jc w:val="both"/>
            </w:pPr>
          </w:p>
        </w:tc>
      </w:tr>
    </w:tbl>
    <w:p w14:paraId="66E2827B" w14:textId="2C78C048" w:rsidR="0079523D" w:rsidRPr="0079523D" w:rsidRDefault="0079523D">
      <w:pPr>
        <w:spacing w:after="4" w:line="250" w:lineRule="auto"/>
        <w:ind w:left="294" w:right="350" w:hanging="10"/>
        <w:jc w:val="both"/>
        <w:rPr>
          <w:i/>
          <w:color w:val="7F7F7F"/>
          <w:szCs w:val="22"/>
        </w:rPr>
      </w:pPr>
      <w:r w:rsidRPr="0079523D">
        <w:rPr>
          <w:i/>
          <w:szCs w:val="22"/>
        </w:rPr>
        <w:t xml:space="preserve">Bu </w:t>
      </w:r>
      <w:proofErr w:type="spellStart"/>
      <w:r w:rsidRPr="0079523D">
        <w:rPr>
          <w:i/>
          <w:szCs w:val="22"/>
        </w:rPr>
        <w:t>formu</w:t>
      </w:r>
      <w:proofErr w:type="spellEnd"/>
      <w:r w:rsidRPr="0079523D">
        <w:rPr>
          <w:i/>
          <w:szCs w:val="22"/>
        </w:rPr>
        <w:t xml:space="preserve"> </w:t>
      </w:r>
      <w:proofErr w:type="spellStart"/>
      <w:r w:rsidR="004A4F10">
        <w:rPr>
          <w:i/>
          <w:szCs w:val="22"/>
        </w:rPr>
        <w:t>s</w:t>
      </w:r>
      <w:r w:rsidRPr="0079523D">
        <w:rPr>
          <w:i/>
          <w:szCs w:val="22"/>
        </w:rPr>
        <w:t>taj</w:t>
      </w:r>
      <w:proofErr w:type="spellEnd"/>
      <w:r w:rsidRPr="0079523D">
        <w:rPr>
          <w:i/>
          <w:szCs w:val="22"/>
        </w:rPr>
        <w:t xml:space="preserve"> </w:t>
      </w:r>
      <w:proofErr w:type="spellStart"/>
      <w:r w:rsidR="004A4F10">
        <w:rPr>
          <w:i/>
          <w:szCs w:val="22"/>
        </w:rPr>
        <w:t>defterinizin</w:t>
      </w:r>
      <w:proofErr w:type="spellEnd"/>
      <w:r w:rsidR="004A4F10">
        <w:rPr>
          <w:i/>
          <w:szCs w:val="22"/>
        </w:rPr>
        <w:t xml:space="preserve"> </w:t>
      </w:r>
      <w:proofErr w:type="spellStart"/>
      <w:r w:rsidR="004A4F10">
        <w:rPr>
          <w:i/>
          <w:szCs w:val="22"/>
        </w:rPr>
        <w:t>sonuna</w:t>
      </w:r>
      <w:proofErr w:type="spellEnd"/>
      <w:r w:rsidR="004A4F10">
        <w:rPr>
          <w:i/>
          <w:szCs w:val="22"/>
        </w:rPr>
        <w:t xml:space="preserve"> </w:t>
      </w:r>
      <w:proofErr w:type="spellStart"/>
      <w:r w:rsidR="004A4F10">
        <w:rPr>
          <w:i/>
          <w:szCs w:val="22"/>
        </w:rPr>
        <w:t>ekleyin</w:t>
      </w:r>
      <w:proofErr w:type="spellEnd"/>
      <w:r w:rsidR="004A4F10">
        <w:rPr>
          <w:i/>
          <w:szCs w:val="22"/>
        </w:rPr>
        <w:t xml:space="preserve"> </w:t>
      </w:r>
      <w:proofErr w:type="spellStart"/>
      <w:r w:rsidR="004A4F10">
        <w:rPr>
          <w:i/>
          <w:szCs w:val="22"/>
        </w:rPr>
        <w:t>ve</w:t>
      </w:r>
      <w:proofErr w:type="spellEnd"/>
      <w:r w:rsidRPr="0079523D">
        <w:rPr>
          <w:i/>
          <w:szCs w:val="22"/>
        </w:rPr>
        <w:t xml:space="preserve"> </w:t>
      </w:r>
      <w:proofErr w:type="spellStart"/>
      <w:r w:rsidRPr="0079523D">
        <w:rPr>
          <w:i/>
          <w:szCs w:val="22"/>
        </w:rPr>
        <w:t>staj</w:t>
      </w:r>
      <w:proofErr w:type="spellEnd"/>
      <w:r w:rsidRPr="0079523D">
        <w:rPr>
          <w:i/>
          <w:szCs w:val="22"/>
        </w:rPr>
        <w:t xml:space="preserve"> </w:t>
      </w:r>
      <w:proofErr w:type="spellStart"/>
      <w:r w:rsidRPr="0079523D">
        <w:rPr>
          <w:i/>
          <w:szCs w:val="22"/>
        </w:rPr>
        <w:t>defterinizi</w:t>
      </w:r>
      <w:proofErr w:type="spellEnd"/>
      <w:r w:rsidRPr="0079523D">
        <w:rPr>
          <w:i/>
          <w:szCs w:val="22"/>
        </w:rPr>
        <w:t xml:space="preserve"> ITU portal </w:t>
      </w:r>
      <w:proofErr w:type="spellStart"/>
      <w:r w:rsidRPr="0079523D">
        <w:rPr>
          <w:i/>
          <w:szCs w:val="22"/>
        </w:rPr>
        <w:t>sistemine</w:t>
      </w:r>
      <w:proofErr w:type="spellEnd"/>
      <w:r w:rsidRPr="0079523D">
        <w:rPr>
          <w:i/>
          <w:szCs w:val="22"/>
        </w:rPr>
        <w:t xml:space="preserve"> </w:t>
      </w:r>
      <w:proofErr w:type="spellStart"/>
      <w:r w:rsidRPr="0079523D">
        <w:rPr>
          <w:i/>
          <w:szCs w:val="22"/>
        </w:rPr>
        <w:t>zamanında</w:t>
      </w:r>
      <w:proofErr w:type="spellEnd"/>
      <w:r w:rsidRPr="0079523D">
        <w:rPr>
          <w:i/>
          <w:szCs w:val="22"/>
        </w:rPr>
        <w:t xml:space="preserve"> </w:t>
      </w:r>
      <w:proofErr w:type="spellStart"/>
      <w:r w:rsidRPr="0079523D">
        <w:rPr>
          <w:i/>
          <w:szCs w:val="22"/>
        </w:rPr>
        <w:t>yükleyiniz</w:t>
      </w:r>
      <w:proofErr w:type="spellEnd"/>
      <w:r w:rsidRPr="0079523D">
        <w:rPr>
          <w:i/>
          <w:szCs w:val="22"/>
        </w:rPr>
        <w:t>.</w:t>
      </w:r>
    </w:p>
    <w:p w14:paraId="24D5D633" w14:textId="5659EA8D" w:rsidR="0066392F" w:rsidRPr="0079523D" w:rsidRDefault="00CF761E">
      <w:pPr>
        <w:spacing w:after="4" w:line="250" w:lineRule="auto"/>
        <w:ind w:left="294" w:right="350" w:hanging="10"/>
        <w:jc w:val="both"/>
        <w:rPr>
          <w:szCs w:val="22"/>
        </w:rPr>
      </w:pPr>
      <w:r w:rsidRPr="0079523D">
        <w:rPr>
          <w:i/>
          <w:color w:val="7F7F7F"/>
          <w:szCs w:val="22"/>
        </w:rPr>
        <w:t xml:space="preserve">Please </w:t>
      </w:r>
      <w:r w:rsidR="004A4F10">
        <w:rPr>
          <w:i/>
          <w:color w:val="7F7F7F"/>
          <w:szCs w:val="22"/>
        </w:rPr>
        <w:t>insert</w:t>
      </w:r>
      <w:r w:rsidRPr="0079523D">
        <w:rPr>
          <w:i/>
          <w:color w:val="7F7F7F"/>
          <w:szCs w:val="22"/>
        </w:rPr>
        <w:t xml:space="preserve"> this form to the Internship </w:t>
      </w:r>
      <w:r w:rsidR="004A4F10">
        <w:rPr>
          <w:i/>
          <w:color w:val="7F7F7F"/>
          <w:szCs w:val="22"/>
        </w:rPr>
        <w:t>report</w:t>
      </w:r>
      <w:r w:rsidR="0079523D" w:rsidRPr="0079523D">
        <w:rPr>
          <w:i/>
          <w:color w:val="7F7F7F"/>
          <w:szCs w:val="22"/>
        </w:rPr>
        <w:t xml:space="preserve"> and upload </w:t>
      </w:r>
      <w:r w:rsidRPr="0079523D">
        <w:rPr>
          <w:i/>
          <w:color w:val="7F7F7F"/>
          <w:szCs w:val="22"/>
        </w:rPr>
        <w:t xml:space="preserve">your internship </w:t>
      </w:r>
      <w:r w:rsidR="00DB665D" w:rsidRPr="0079523D">
        <w:rPr>
          <w:i/>
          <w:color w:val="7F7F7F"/>
          <w:szCs w:val="22"/>
        </w:rPr>
        <w:t>report</w:t>
      </w:r>
      <w:r w:rsidR="0079523D" w:rsidRPr="0079523D">
        <w:rPr>
          <w:i/>
          <w:color w:val="7F7F7F"/>
          <w:szCs w:val="22"/>
        </w:rPr>
        <w:t xml:space="preserve"> into ITU portal system on time</w:t>
      </w:r>
      <w:r w:rsidRPr="0079523D">
        <w:rPr>
          <w:i/>
          <w:color w:val="7F7F7F"/>
          <w:szCs w:val="22"/>
        </w:rPr>
        <w:t>.</w:t>
      </w:r>
      <w:r w:rsidRPr="0079523D">
        <w:rPr>
          <w:color w:val="7F7F7F"/>
          <w:szCs w:val="22"/>
        </w:rPr>
        <w:t xml:space="preserve"> </w:t>
      </w:r>
    </w:p>
    <w:p w14:paraId="3A872C68" w14:textId="77777777" w:rsidR="0066392F" w:rsidRDefault="00CF761E">
      <w:pPr>
        <w:spacing w:after="0"/>
      </w:pPr>
      <w:r>
        <w:rPr>
          <w:sz w:val="24"/>
        </w:rPr>
        <w:t xml:space="preserve"> </w:t>
      </w:r>
    </w:p>
    <w:p w14:paraId="6EBF6F5D" w14:textId="77777777" w:rsidR="0066392F" w:rsidRDefault="00CF761E">
      <w:pPr>
        <w:spacing w:after="8581"/>
      </w:pPr>
      <w:r>
        <w:rPr>
          <w:sz w:val="24"/>
        </w:rPr>
        <w:t xml:space="preserve"> </w:t>
      </w:r>
    </w:p>
    <w:p w14:paraId="41203DF8" w14:textId="77777777" w:rsidR="0066392F" w:rsidRDefault="00CF761E">
      <w:pPr>
        <w:tabs>
          <w:tab w:val="center" w:pos="9883"/>
        </w:tabs>
        <w:spacing w:after="210"/>
      </w:pPr>
      <w:r>
        <w:rPr>
          <w:sz w:val="31"/>
          <w:vertAlign w:val="subscript"/>
        </w:rPr>
        <w:lastRenderedPageBreak/>
        <w:t xml:space="preserve"> </w:t>
      </w:r>
      <w:r>
        <w:rPr>
          <w:sz w:val="31"/>
          <w:vertAlign w:val="subscript"/>
        </w:rPr>
        <w:tab/>
      </w:r>
      <w:r>
        <w:rPr>
          <w:color w:val="7F7F7F"/>
          <w:sz w:val="20"/>
        </w:rPr>
        <w:t xml:space="preserve">4 </w:t>
      </w:r>
    </w:p>
    <w:p w14:paraId="0CF61E40" w14:textId="7EBDD993" w:rsidR="0066392F" w:rsidRDefault="00CF761E">
      <w:pPr>
        <w:pStyle w:val="Heading2"/>
        <w:ind w:right="0"/>
      </w:pPr>
      <w:r>
        <w:t xml:space="preserve">İTÜ, </w:t>
      </w:r>
      <w:r w:rsidR="00B37274">
        <w:rPr>
          <w:lang w:val="tr-TR"/>
        </w:rPr>
        <w:t>Jeofizik</w:t>
      </w:r>
      <w:r>
        <w:t xml:space="preserve"> Mühendisliği Bölümü </w:t>
      </w:r>
    </w:p>
    <w:p w14:paraId="58F337D8" w14:textId="3EB816A1" w:rsidR="0066392F" w:rsidRDefault="00CF761E">
      <w:pPr>
        <w:tabs>
          <w:tab w:val="right" w:pos="10366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color w:val="7F7F7F"/>
          <w:sz w:val="20"/>
        </w:rPr>
        <w:t xml:space="preserve">ITU, </w:t>
      </w:r>
      <w:r w:rsidR="00E045D6">
        <w:rPr>
          <w:i/>
          <w:color w:val="7F7F7F"/>
          <w:sz w:val="20"/>
        </w:rPr>
        <w:t>Geophysical</w:t>
      </w:r>
      <w:r>
        <w:rPr>
          <w:i/>
          <w:color w:val="7F7F7F"/>
          <w:sz w:val="20"/>
        </w:rPr>
        <w:t xml:space="preserve"> Engineering Department</w:t>
      </w:r>
      <w:r>
        <w:rPr>
          <w:i/>
          <w:sz w:val="24"/>
        </w:rPr>
        <w:t xml:space="preserve"> </w:t>
      </w:r>
    </w:p>
    <w:p w14:paraId="05B234F6" w14:textId="77777777" w:rsidR="0066392F" w:rsidRDefault="00CF761E">
      <w:pPr>
        <w:spacing w:after="69"/>
        <w:ind w:left="125" w:right="-28"/>
      </w:pPr>
      <w:r>
        <w:rPr>
          <w:noProof/>
        </w:rPr>
        <mc:AlternateContent>
          <mc:Choice Requires="wpg">
            <w:drawing>
              <wp:inline distT="0" distB="0" distL="0" distR="0" wp14:anchorId="5D1DCF05" wp14:editId="5B9BE382">
                <wp:extent cx="6521196" cy="6096"/>
                <wp:effectExtent l="0" t="0" r="0" b="0"/>
                <wp:docPr id="15009" name="Group 1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196" cy="6096"/>
                          <a:chOff x="0" y="0"/>
                          <a:chExt cx="6521196" cy="6096"/>
                        </a:xfrm>
                      </wpg:grpSpPr>
                      <wps:wsp>
                        <wps:cNvPr id="15879" name="Shape 15879"/>
                        <wps:cNvSpPr/>
                        <wps:spPr>
                          <a:xfrm>
                            <a:off x="0" y="0"/>
                            <a:ext cx="6521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196" h="9144">
                                <a:moveTo>
                                  <a:pt x="0" y="0"/>
                                </a:moveTo>
                                <a:lnTo>
                                  <a:pt x="6521196" y="0"/>
                                </a:lnTo>
                                <a:lnTo>
                                  <a:pt x="6521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09" style="width:513.48pt;height:0.47998pt;mso-position-horizontal-relative:char;mso-position-vertical-relative:line" coordsize="65211,60">
                <v:shape id="Shape 15880" style="position:absolute;width:65211;height:91;left:0;top:0;" coordsize="6521196,9144" path="m0,0l6521196,0l65211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0A66C87" w14:textId="77777777" w:rsidR="0066392F" w:rsidRDefault="00CF761E">
      <w:pPr>
        <w:spacing w:after="88"/>
        <w:ind w:left="154"/>
      </w:pPr>
      <w:r>
        <w:rPr>
          <w:sz w:val="20"/>
        </w:rPr>
        <w:t xml:space="preserve"> </w:t>
      </w:r>
    </w:p>
    <w:p w14:paraId="2B9E427F" w14:textId="3DBECBB9" w:rsidR="0066392F" w:rsidRDefault="00CF761E" w:rsidP="00E045D6">
      <w:pPr>
        <w:spacing w:after="120" w:line="240" w:lineRule="auto"/>
        <w:jc w:val="both"/>
      </w:pPr>
      <w:r>
        <w:rPr>
          <w:i/>
          <w:sz w:val="24"/>
        </w:rPr>
        <w:t xml:space="preserve">İTÜ </w:t>
      </w:r>
      <w:proofErr w:type="spellStart"/>
      <w:r w:rsidR="006A2DF8">
        <w:rPr>
          <w:i/>
          <w:sz w:val="24"/>
        </w:rPr>
        <w:t>Jeofizik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Mühendisliği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Programı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öğrenci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çıktıları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aşağıda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verilmiştir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Sizlerin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görüşlerinizin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eğitimimizin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gelişmesinde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katkı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sağlaması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için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lütfen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stajınızın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öğrenci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çıktılarımızı</w:t>
      </w:r>
      <w:proofErr w:type="spellEnd"/>
      <w:r>
        <w:rPr>
          <w:i/>
          <w:sz w:val="24"/>
        </w:rPr>
        <w:t xml:space="preserve"> ne </w:t>
      </w:r>
      <w:proofErr w:type="spellStart"/>
      <w:r>
        <w:rPr>
          <w:i/>
          <w:sz w:val="24"/>
        </w:rPr>
        <w:t>ölçüde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sağladığını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düşündüğünüzü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belirtiniz</w:t>
      </w:r>
      <w:proofErr w:type="spellEnd"/>
      <w:r>
        <w:rPr>
          <w:i/>
          <w:sz w:val="24"/>
        </w:rPr>
        <w:t xml:space="preserve">. </w:t>
      </w:r>
    </w:p>
    <w:p w14:paraId="3F6488C3" w14:textId="0731A692" w:rsidR="006A2DF8" w:rsidRDefault="00CF761E" w:rsidP="00E045D6">
      <w:pPr>
        <w:spacing w:after="120" w:line="240" w:lineRule="auto"/>
        <w:rPr>
          <w:i/>
          <w:color w:val="7F7F7F"/>
        </w:rPr>
      </w:pPr>
      <w:r>
        <w:rPr>
          <w:i/>
          <w:sz w:val="12"/>
        </w:rPr>
        <w:t xml:space="preserve"> </w:t>
      </w:r>
      <w:r>
        <w:rPr>
          <w:i/>
          <w:color w:val="7F7F7F"/>
        </w:rPr>
        <w:t xml:space="preserve">The Student Outcomes of ITU </w:t>
      </w:r>
      <w:r w:rsidR="006A2DF8">
        <w:rPr>
          <w:i/>
          <w:color w:val="7F7F7F"/>
        </w:rPr>
        <w:t>Geophysical</w:t>
      </w:r>
      <w:r>
        <w:rPr>
          <w:i/>
          <w:color w:val="7F7F7F"/>
        </w:rPr>
        <w:t xml:space="preserve"> Engineering Undergraduate Program are given below. Please evaluate to what degree your internship satisfies our student outcomes so that your input can contribute to the improvement of our education. </w:t>
      </w:r>
    </w:p>
    <w:p w14:paraId="04A77D51" w14:textId="035AE228" w:rsidR="0066392F" w:rsidRDefault="00CF761E" w:rsidP="00DD2CED">
      <w:pPr>
        <w:tabs>
          <w:tab w:val="left" w:pos="2829"/>
        </w:tabs>
        <w:spacing w:after="4" w:line="250" w:lineRule="auto"/>
        <w:ind w:left="306" w:right="33" w:hanging="10"/>
        <w:jc w:val="both"/>
      </w:pPr>
      <w:r>
        <w:rPr>
          <w:i/>
          <w:color w:val="7F7F7F"/>
        </w:rPr>
        <w:t xml:space="preserve"> </w:t>
      </w:r>
      <w:r w:rsidR="00DD2CED">
        <w:rPr>
          <w:i/>
          <w:color w:val="7F7F7F"/>
        </w:rPr>
        <w:tab/>
      </w:r>
    </w:p>
    <w:p w14:paraId="36BD42BA" w14:textId="65BADB9E" w:rsidR="006A2DF8" w:rsidRPr="005F3A58" w:rsidRDefault="006A2DF8" w:rsidP="006A2DF8">
      <w:pPr>
        <w:spacing w:after="99"/>
        <w:rPr>
          <w:lang w:val="tr-TR"/>
        </w:rPr>
      </w:pPr>
      <w:r>
        <w:rPr>
          <w:b/>
          <w:sz w:val="20"/>
        </w:rPr>
        <w:t>1</w:t>
      </w:r>
      <w:r w:rsidRPr="00766094">
        <w:rPr>
          <w:bCs/>
          <w:sz w:val="20"/>
        </w:rPr>
        <w:t xml:space="preserve">. </w:t>
      </w:r>
      <w:r w:rsidR="00766094" w:rsidRPr="00766094">
        <w:rPr>
          <w:b/>
          <w:sz w:val="20"/>
          <w:lang w:val="tr-TR"/>
        </w:rPr>
        <w:t>Yetersiz</w:t>
      </w:r>
      <w:r w:rsidR="00766094" w:rsidRPr="00766094">
        <w:rPr>
          <w:bCs/>
          <w:sz w:val="20"/>
        </w:rPr>
        <w:t xml:space="preserve"> </w:t>
      </w:r>
      <w:r w:rsidRPr="00766094">
        <w:rPr>
          <w:bCs/>
          <w:sz w:val="20"/>
          <w:lang w:val="tr-TR"/>
        </w:rPr>
        <w:t>(</w:t>
      </w:r>
      <w:r w:rsidR="00766094" w:rsidRPr="00766094">
        <w:rPr>
          <w:bCs/>
          <w:sz w:val="20"/>
        </w:rPr>
        <w:t>Unsatisfactory</w:t>
      </w:r>
      <w:r w:rsidRPr="00766094">
        <w:rPr>
          <w:bCs/>
          <w:sz w:val="20"/>
          <w:lang w:val="tr-TR"/>
        </w:rPr>
        <w:t>)</w:t>
      </w:r>
      <w:r w:rsidRPr="00766094">
        <w:rPr>
          <w:bCs/>
          <w:sz w:val="20"/>
        </w:rPr>
        <w:t xml:space="preserve">, 2. </w:t>
      </w:r>
      <w:r w:rsidR="00766094" w:rsidRPr="00766094">
        <w:rPr>
          <w:b/>
          <w:sz w:val="20"/>
          <w:lang w:val="tr-TR"/>
        </w:rPr>
        <w:t>Gelişen</w:t>
      </w:r>
      <w:r w:rsidR="00766094" w:rsidRPr="00766094">
        <w:rPr>
          <w:bCs/>
          <w:sz w:val="20"/>
          <w:lang w:val="tr-TR"/>
        </w:rPr>
        <w:t xml:space="preserve"> </w:t>
      </w:r>
      <w:r w:rsidRPr="00766094">
        <w:rPr>
          <w:bCs/>
          <w:sz w:val="20"/>
          <w:lang w:val="tr-TR"/>
        </w:rPr>
        <w:t>(</w:t>
      </w:r>
      <w:r w:rsidR="00766094" w:rsidRPr="00766094">
        <w:rPr>
          <w:bCs/>
          <w:sz w:val="20"/>
        </w:rPr>
        <w:t>Developing</w:t>
      </w:r>
      <w:r w:rsidRPr="00766094">
        <w:rPr>
          <w:bCs/>
          <w:sz w:val="20"/>
          <w:lang w:val="tr-TR"/>
        </w:rPr>
        <w:t>)</w:t>
      </w:r>
      <w:r w:rsidRPr="00766094">
        <w:rPr>
          <w:bCs/>
          <w:sz w:val="20"/>
        </w:rPr>
        <w:t xml:space="preserve">, 3. </w:t>
      </w:r>
      <w:r w:rsidR="00766094" w:rsidRPr="00766094">
        <w:rPr>
          <w:b/>
          <w:sz w:val="20"/>
          <w:lang w:val="tr-TR"/>
        </w:rPr>
        <w:t>Yeterli</w:t>
      </w:r>
      <w:r w:rsidR="00766094" w:rsidRPr="00766094">
        <w:rPr>
          <w:bCs/>
          <w:sz w:val="20"/>
          <w:lang w:val="tr-TR"/>
        </w:rPr>
        <w:t xml:space="preserve"> </w:t>
      </w:r>
      <w:r w:rsidRPr="00766094">
        <w:rPr>
          <w:bCs/>
          <w:sz w:val="20"/>
          <w:lang w:val="tr-TR"/>
        </w:rPr>
        <w:t>(</w:t>
      </w:r>
      <w:r w:rsidR="00766094" w:rsidRPr="00766094">
        <w:rPr>
          <w:bCs/>
          <w:sz w:val="20"/>
        </w:rPr>
        <w:t>Satisfactory</w:t>
      </w:r>
      <w:r w:rsidRPr="00766094">
        <w:rPr>
          <w:bCs/>
          <w:sz w:val="20"/>
          <w:lang w:val="tr-TR"/>
        </w:rPr>
        <w:t>)</w:t>
      </w:r>
      <w:r w:rsidRPr="00766094">
        <w:rPr>
          <w:bCs/>
          <w:sz w:val="20"/>
        </w:rPr>
        <w:t xml:space="preserve">, 4. </w:t>
      </w:r>
      <w:r w:rsidR="00766094" w:rsidRPr="00766094">
        <w:rPr>
          <w:b/>
          <w:sz w:val="20"/>
          <w:lang w:val="tr-TR"/>
        </w:rPr>
        <w:t>Üstün</w:t>
      </w:r>
      <w:r w:rsidR="00766094" w:rsidRPr="00766094">
        <w:rPr>
          <w:bCs/>
          <w:sz w:val="20"/>
        </w:rPr>
        <w:t xml:space="preserve"> </w:t>
      </w:r>
      <w:r w:rsidRPr="00766094">
        <w:rPr>
          <w:bCs/>
          <w:sz w:val="20"/>
          <w:lang w:val="tr-TR"/>
        </w:rPr>
        <w:t>(</w:t>
      </w:r>
      <w:r w:rsidR="00766094" w:rsidRPr="00766094">
        <w:rPr>
          <w:bCs/>
          <w:sz w:val="20"/>
        </w:rPr>
        <w:t>Outstanding</w:t>
      </w:r>
      <w:r w:rsidRPr="00766094">
        <w:rPr>
          <w:bCs/>
          <w:sz w:val="20"/>
          <w:lang w:val="tr-TR"/>
        </w:rPr>
        <w:t>)</w:t>
      </w:r>
    </w:p>
    <w:tbl>
      <w:tblPr>
        <w:tblStyle w:val="TableGrid"/>
        <w:tblW w:w="8858" w:type="dxa"/>
        <w:tblInd w:w="0" w:type="dxa"/>
        <w:tblCellMar>
          <w:top w:w="11" w:type="dxa"/>
          <w:left w:w="67" w:type="dxa"/>
          <w:right w:w="43" w:type="dxa"/>
        </w:tblCellMar>
        <w:tblLook w:val="04A0" w:firstRow="1" w:lastRow="0" w:firstColumn="1" w:lastColumn="0" w:noHBand="0" w:noVBand="1"/>
      </w:tblPr>
      <w:tblGrid>
        <w:gridCol w:w="7232"/>
        <w:gridCol w:w="406"/>
        <w:gridCol w:w="406"/>
        <w:gridCol w:w="408"/>
        <w:gridCol w:w="406"/>
      </w:tblGrid>
      <w:tr w:rsidR="00047F58" w14:paraId="147E7A7B" w14:textId="77777777" w:rsidTr="00047F58">
        <w:trPr>
          <w:trHeight w:val="358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5ED0A" w14:textId="0F3B8C93" w:rsidR="00047F58" w:rsidRPr="00BB1DD6" w:rsidRDefault="006A2DF8" w:rsidP="00C35B54">
            <w:pPr>
              <w:ind w:left="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047F58" w:rsidRPr="00BB1DD6">
              <w:rPr>
                <w:rFonts w:asciiTheme="minorHAnsi" w:hAnsiTheme="minorHAnsi" w:cstheme="minorHAnsi"/>
                <w:b/>
                <w:sz w:val="20"/>
              </w:rPr>
              <w:t>Öğrenci</w:t>
            </w:r>
            <w:proofErr w:type="spellEnd"/>
            <w:r w:rsidR="00047F58" w:rsidRPr="00BB1DD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047F58" w:rsidRPr="00BB1DD6">
              <w:rPr>
                <w:rFonts w:asciiTheme="minorHAnsi" w:hAnsiTheme="minorHAnsi" w:cstheme="minorHAnsi"/>
                <w:b/>
                <w:sz w:val="20"/>
              </w:rPr>
              <w:t>Çıktılarının</w:t>
            </w:r>
            <w:proofErr w:type="spellEnd"/>
            <w:r w:rsidR="00047F58" w:rsidRPr="00BB1DD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047F58" w:rsidRPr="00BB1DD6">
              <w:rPr>
                <w:rFonts w:asciiTheme="minorHAnsi" w:hAnsiTheme="minorHAnsi" w:cstheme="minorHAnsi"/>
                <w:b/>
                <w:sz w:val="20"/>
              </w:rPr>
              <w:t>Gerçekleştirilmesi</w:t>
            </w:r>
            <w:proofErr w:type="spellEnd"/>
          </w:p>
          <w:p w14:paraId="5213552D" w14:textId="77777777" w:rsidR="00047F58" w:rsidRPr="00BB1DD6" w:rsidRDefault="00047F58" w:rsidP="00C35B54">
            <w:pPr>
              <w:ind w:left="4"/>
              <w:rPr>
                <w:rFonts w:asciiTheme="minorHAnsi" w:hAnsiTheme="minorHAnsi" w:cstheme="minorHAnsi"/>
              </w:rPr>
            </w:pPr>
            <w:r w:rsidRPr="00BB1DD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 xml:space="preserve">Realization of the Student Outcomes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77032" w14:textId="77777777" w:rsidR="00047F58" w:rsidRDefault="00047F58" w:rsidP="00C35B54">
            <w:pPr>
              <w:jc w:val="both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807A0" w14:textId="77777777" w:rsidR="00047F58" w:rsidRDefault="00047F58" w:rsidP="00C35B54">
            <w:pPr>
              <w:jc w:val="both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980AF" w14:textId="77777777" w:rsidR="00047F58" w:rsidRDefault="00047F58" w:rsidP="00C35B54">
            <w:pPr>
              <w:ind w:left="5"/>
              <w:jc w:val="both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8148" w14:textId="77777777" w:rsidR="00047F58" w:rsidRDefault="00047F58" w:rsidP="00C35B54">
            <w:pPr>
              <w:jc w:val="both"/>
            </w:pPr>
            <w:r>
              <w:rPr>
                <w:sz w:val="20"/>
              </w:rPr>
              <w:t xml:space="preserve">4 </w:t>
            </w:r>
          </w:p>
        </w:tc>
      </w:tr>
      <w:tr w:rsidR="00047F58" w14:paraId="664BAF03" w14:textId="77777777" w:rsidTr="00047F58">
        <w:trPr>
          <w:trHeight w:val="59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738F" w14:textId="77777777" w:rsidR="00047F58" w:rsidRPr="00BB1DD6" w:rsidRDefault="00047F58" w:rsidP="00C35B54">
            <w:pPr>
              <w:pStyle w:val="HTMLPreformatted"/>
              <w:spacing w:after="60"/>
              <w:rPr>
                <w:rFonts w:asciiTheme="minorHAnsi" w:hAnsiTheme="minorHAnsi" w:cstheme="minorHAnsi"/>
                <w:color w:val="202124"/>
              </w:rPr>
            </w:pPr>
            <w:r w:rsidRPr="00BB1DD6">
              <w:rPr>
                <w:rFonts w:asciiTheme="minorHAnsi" w:hAnsiTheme="minorHAnsi" w:cstheme="minorHAnsi"/>
              </w:rPr>
              <w:t xml:space="preserve">1. </w:t>
            </w:r>
            <w:r w:rsidRPr="00BB1DD6">
              <w:rPr>
                <w:rStyle w:val="y2iqfc"/>
                <w:rFonts w:asciiTheme="minorHAnsi" w:hAnsiTheme="minorHAnsi" w:cstheme="minorHAnsi"/>
                <w:color w:val="202124"/>
                <w:lang w:val="tr-TR"/>
              </w:rPr>
              <w:t xml:space="preserve">Mühendislik, bilim ve matematik ilkelerini uygulayarak karmaşık </w:t>
            </w:r>
            <w:r>
              <w:rPr>
                <w:rStyle w:val="y2iqfc"/>
                <w:rFonts w:asciiTheme="minorHAnsi" w:hAnsiTheme="minorHAnsi" w:cstheme="minorHAnsi"/>
                <w:color w:val="202124"/>
                <w:lang w:val="tr-TR"/>
              </w:rPr>
              <w:t>m</w:t>
            </w:r>
            <w:r w:rsidRPr="00BB1DD6">
              <w:rPr>
                <w:rStyle w:val="y2iqfc"/>
                <w:rFonts w:asciiTheme="minorHAnsi" w:hAnsiTheme="minorHAnsi" w:cstheme="minorHAnsi"/>
                <w:color w:val="202124"/>
                <w:lang w:val="tr-TR"/>
              </w:rPr>
              <w:t>ühendislik problemlerini tanımlama, formüle etme ve çözme becerisi</w:t>
            </w:r>
          </w:p>
          <w:p w14:paraId="11B71B9B" w14:textId="77777777" w:rsidR="00047F58" w:rsidRPr="00BB1DD6" w:rsidRDefault="00047F58" w:rsidP="00C35B54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BB1DD6"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20"/>
                <w:szCs w:val="20"/>
              </w:rPr>
              <w:t>An ability to identify, formulate and solve complex engineering problems by applying principles of engineering, science, and mathematics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6F1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06C8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E839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83B5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047F58" w14:paraId="30037CBA" w14:textId="77777777" w:rsidTr="00047F58">
        <w:trPr>
          <w:trHeight w:val="59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F463" w14:textId="77777777" w:rsidR="00047F58" w:rsidRPr="00BB1DD6" w:rsidRDefault="00047F58" w:rsidP="00C35B54">
            <w:pPr>
              <w:pStyle w:val="HTMLPreformatted"/>
              <w:spacing w:after="60"/>
              <w:rPr>
                <w:rFonts w:asciiTheme="minorHAnsi" w:hAnsiTheme="minorHAnsi" w:cstheme="minorHAnsi"/>
                <w:color w:val="202124"/>
              </w:rPr>
            </w:pPr>
            <w:r w:rsidRPr="00BB1DD6">
              <w:rPr>
                <w:rFonts w:asciiTheme="minorHAnsi" w:hAnsiTheme="minorHAnsi" w:cstheme="minorHAnsi"/>
              </w:rPr>
              <w:t xml:space="preserve">2. </w:t>
            </w:r>
            <w:r w:rsidRPr="00BB1DD6">
              <w:rPr>
                <w:rStyle w:val="y2iqfc"/>
                <w:rFonts w:asciiTheme="minorHAnsi" w:hAnsiTheme="minorHAnsi" w:cstheme="minorHAnsi"/>
                <w:color w:val="000000" w:themeColor="text1"/>
                <w:lang w:val="tr-TR"/>
              </w:rPr>
              <w:t xml:space="preserve">Toplum </w:t>
            </w:r>
            <w:r w:rsidRPr="00BB1DD6">
              <w:rPr>
                <w:rStyle w:val="y2iqfc"/>
                <w:rFonts w:asciiTheme="minorHAnsi" w:hAnsiTheme="minorHAnsi" w:cstheme="minorHAnsi"/>
                <w:color w:val="202124"/>
                <w:lang w:val="tr-TR"/>
              </w:rPr>
              <w:t>sağlığı, güvenliği ve refahı ile küresel, kültürel, sosyal, çevresel ve ekonomik faktörleri göz önünde bulundurarak belirtilen ihtiyaçları karşılayan çözümler üretmek için mühendislik tasarımını uygulama becerisi</w:t>
            </w:r>
          </w:p>
          <w:p w14:paraId="2DFD3BD4" w14:textId="77777777" w:rsidR="00047F58" w:rsidRPr="00BB1DD6" w:rsidRDefault="00047F58" w:rsidP="00C35B54">
            <w:pPr>
              <w:pStyle w:val="HTMLPreformatted"/>
              <w:spacing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B1DD6">
              <w:rPr>
                <w:rFonts w:asciiTheme="minorHAnsi" w:hAnsiTheme="minorHAnsi" w:cstheme="minorHAnsi"/>
                <w:bCs/>
                <w:i/>
                <w:iCs/>
                <w:color w:val="767171" w:themeColor="background2" w:themeShade="80"/>
              </w:rPr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0E4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E1B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C9ED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53F4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047F58" w14:paraId="1CA9F5CC" w14:textId="77777777" w:rsidTr="00047F58">
        <w:trPr>
          <w:trHeight w:val="36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12F" w14:textId="77777777" w:rsidR="00047F58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3. Farklı nitelikteki kitleler ile etkin bir biçimde iletişim kurma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becerisi.</w:t>
            </w:r>
          </w:p>
          <w:p w14:paraId="4A9E01BC" w14:textId="77777777" w:rsidR="00047F58" w:rsidRPr="00954DF8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54D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54DF8"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20"/>
                <w:szCs w:val="20"/>
              </w:rPr>
              <w:t>An ability to communicate effectively with a range of audiences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2D6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87E8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2CB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4279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047F58" w14:paraId="38BB4B24" w14:textId="77777777" w:rsidTr="00047F58">
        <w:trPr>
          <w:trHeight w:val="36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64C8" w14:textId="77777777" w:rsidR="00047F58" w:rsidRPr="00BB1DD6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4. Mühendislik uygulamalarında mesleki ve etik sorumlulukların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farkında olma ve mühendislik çözümlerinin küresel, ekonomik,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 xml:space="preserve">çevresel ve toplumsal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ağlamda etkilerini göz önünde tutan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 xml:space="preserve">bilgiye dayalı karar verme becerisi. </w:t>
            </w:r>
          </w:p>
          <w:p w14:paraId="30F2260C" w14:textId="77777777" w:rsidR="00047F58" w:rsidRPr="00A03FEC" w:rsidRDefault="00047F58" w:rsidP="00C35B54">
            <w:pPr>
              <w:spacing w:after="60" w:line="240" w:lineRule="auto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03FEC"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20"/>
                <w:szCs w:val="20"/>
              </w:rPr>
              <w:t xml:space="preserve">An ability to recognize ethical and professional responsibilities in </w:t>
            </w:r>
            <w:r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20"/>
                <w:szCs w:val="20"/>
              </w:rPr>
              <w:t>e</w:t>
            </w:r>
            <w:r w:rsidRPr="00A03FEC"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20"/>
                <w:szCs w:val="20"/>
              </w:rPr>
              <w:t>ngineering situations and make informed judgments, which must consider the impact of engineering solutions in global, economic, environmental, and societal contexts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6895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0E3F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2DE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C92B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047F58" w14:paraId="22158BC0" w14:textId="77777777" w:rsidTr="00047F58">
        <w:trPr>
          <w:trHeight w:val="59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79BA" w14:textId="77777777" w:rsidR="00047F58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5. Birlik içerisinde liderlik sağlayan, katılımcı ve kapsayıcı bir orta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m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oluşturan, amaçlar belirleyen, görevleri planlayan ve hedeflere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ulaşan üyelerden oluşan bir takımda etkin işlev görme becerisi.</w:t>
            </w:r>
          </w:p>
          <w:p w14:paraId="6BD07948" w14:textId="77777777" w:rsidR="00047F58" w:rsidRPr="00A03FEC" w:rsidRDefault="00047F58" w:rsidP="00C35B54">
            <w:pPr>
              <w:pStyle w:val="NormalWeb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03FEC">
              <w:rPr>
                <w:rFonts w:asciiTheme="minorHAnsi" w:hAnsiTheme="minorHAnsi" w:cstheme="minorHAnsi"/>
                <w:bCs/>
                <w:i/>
                <w:color w:val="767171" w:themeColor="background2" w:themeShade="80"/>
                <w:sz w:val="20"/>
                <w:szCs w:val="20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F82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DE9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6BC4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E2B2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047F58" w14:paraId="03C80B4B" w14:textId="77777777" w:rsidTr="00047F58">
        <w:trPr>
          <w:trHeight w:val="59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A5C" w14:textId="77777777" w:rsidR="00047F58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6. Uygun deney geliştirme ve yürütme, veri değerlendirme ve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yorumlama ve yargı/sonuç çıkarmada mühendislik muhakeme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yetisini kullanma becerisi.</w:t>
            </w:r>
          </w:p>
          <w:p w14:paraId="035D3B73" w14:textId="77777777" w:rsidR="00047F58" w:rsidRPr="00BB1DD6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1DD6"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</w:rPr>
              <w:t>An ability to develop and conduct appropriate experimentation,</w:t>
            </w:r>
            <w:r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</w:rPr>
              <w:t>analyze and interpret data, and use engineering judgment to draw</w:t>
            </w:r>
            <w:r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</w:rPr>
              <w:t>conclusions.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5DF4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35CD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E359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A10" w14:textId="77777777" w:rsidR="00047F58" w:rsidRDefault="00047F58" w:rsidP="00C35B54">
            <w:pPr>
              <w:spacing w:after="120"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047F58" w14:paraId="68FD2257" w14:textId="77777777" w:rsidTr="00047F58">
        <w:trPr>
          <w:trHeight w:val="59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E78E" w14:textId="77777777" w:rsidR="00047F58" w:rsidRPr="00BB1DD6" w:rsidRDefault="00047F58" w:rsidP="00C35B54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</w:rPr>
            </w:pP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7. Uygun öğrenme stratejileri kullanarak yeni bilgi edinme ve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t>gerektiğinde uygulama becerisi.</w:t>
            </w:r>
            <w:r w:rsidRPr="00BB1DD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B1DD6"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</w:rPr>
              <w:t>An ability to acquire and apply new knowledge as needed, using</w:t>
            </w:r>
            <w:r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  <w:lang w:val="tr-TR"/>
              </w:rPr>
              <w:t xml:space="preserve"> </w:t>
            </w:r>
            <w:r w:rsidRPr="00BB1DD6">
              <w:rPr>
                <w:rFonts w:asciiTheme="minorHAnsi" w:hAnsiTheme="minorHAnsi" w:cstheme="minorHAnsi"/>
                <w:i/>
                <w:iCs/>
                <w:color w:val="7C7C7C"/>
                <w:sz w:val="20"/>
                <w:szCs w:val="20"/>
              </w:rPr>
              <w:t xml:space="preserve">appropriate learning strategies.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BF9" w14:textId="77777777" w:rsidR="00047F58" w:rsidRDefault="00047F58" w:rsidP="00C35B54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40B" w14:textId="77777777" w:rsidR="00047F58" w:rsidRDefault="00047F58" w:rsidP="00C35B54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C1D" w14:textId="77777777" w:rsidR="00047F58" w:rsidRDefault="00047F58" w:rsidP="00C35B54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097" w14:textId="77777777" w:rsidR="00047F58" w:rsidRDefault="00047F58" w:rsidP="00C35B54">
            <w:pPr>
              <w:spacing w:after="120" w:line="240" w:lineRule="auto"/>
              <w:rPr>
                <w:sz w:val="20"/>
              </w:rPr>
            </w:pPr>
          </w:p>
        </w:tc>
      </w:tr>
    </w:tbl>
    <w:p w14:paraId="4412BA58" w14:textId="77777777" w:rsidR="00047F58" w:rsidRDefault="00047F58" w:rsidP="006A2DF8"/>
    <w:p w14:paraId="72039A18" w14:textId="77777777" w:rsidR="00047F58" w:rsidRDefault="00047F58">
      <w:pPr>
        <w:tabs>
          <w:tab w:val="right" w:pos="10366"/>
        </w:tabs>
        <w:spacing w:after="210"/>
      </w:pPr>
    </w:p>
    <w:p w14:paraId="3C8B2C66" w14:textId="6A002651" w:rsidR="0066392F" w:rsidRDefault="00CF761E">
      <w:pPr>
        <w:tabs>
          <w:tab w:val="right" w:pos="10366"/>
        </w:tabs>
        <w:spacing w:after="210"/>
      </w:pPr>
      <w:r>
        <w:rPr>
          <w:sz w:val="31"/>
          <w:vertAlign w:val="subscript"/>
        </w:rPr>
        <w:tab/>
      </w:r>
      <w:r>
        <w:rPr>
          <w:color w:val="7F7F7F"/>
          <w:sz w:val="20"/>
        </w:rPr>
        <w:t xml:space="preserve"> </w:t>
      </w:r>
    </w:p>
    <w:sectPr w:rsidR="0066392F">
      <w:pgSz w:w="11911" w:h="16841"/>
      <w:pgMar w:top="468" w:right="566" w:bottom="421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10EA"/>
    <w:multiLevelType w:val="hybridMultilevel"/>
    <w:tmpl w:val="43383E74"/>
    <w:lvl w:ilvl="0" w:tplc="7580502A">
      <w:start w:val="1"/>
      <w:numFmt w:val="decimal"/>
      <w:lvlText w:val="%1.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0EEC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C4F8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CB7C4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743E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A3846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2A6FE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A62FE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E2866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35202"/>
    <w:multiLevelType w:val="hybridMultilevel"/>
    <w:tmpl w:val="BF141212"/>
    <w:lvl w:ilvl="0" w:tplc="9FE49078">
      <w:start w:val="16"/>
      <w:numFmt w:val="decimal"/>
      <w:lvlText w:val="%1."/>
      <w:lvlJc w:val="left"/>
      <w:pPr>
        <w:ind w:left="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A39A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0B5A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E72AA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C248C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5758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09466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E6B00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774A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E8366F"/>
    <w:multiLevelType w:val="hybridMultilevel"/>
    <w:tmpl w:val="1ABE3A06"/>
    <w:lvl w:ilvl="0" w:tplc="446C78AA">
      <w:start w:val="5"/>
      <w:numFmt w:val="decimal"/>
      <w:lvlText w:val="%1."/>
      <w:lvlJc w:val="left"/>
      <w:pPr>
        <w:ind w:left="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43D1C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E2C24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E81BA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0A852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A0996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6461A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8C15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25B1A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2811079">
    <w:abstractNumId w:val="0"/>
  </w:num>
  <w:num w:numId="2" w16cid:durableId="806162921">
    <w:abstractNumId w:val="2"/>
  </w:num>
  <w:num w:numId="3" w16cid:durableId="26758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2F"/>
    <w:rsid w:val="00047F58"/>
    <w:rsid w:val="00177BF0"/>
    <w:rsid w:val="001B446D"/>
    <w:rsid w:val="002671AE"/>
    <w:rsid w:val="00273B09"/>
    <w:rsid w:val="003649A7"/>
    <w:rsid w:val="004A4F10"/>
    <w:rsid w:val="0066392F"/>
    <w:rsid w:val="006A2DF8"/>
    <w:rsid w:val="00766094"/>
    <w:rsid w:val="0079523D"/>
    <w:rsid w:val="008C38B5"/>
    <w:rsid w:val="009340DF"/>
    <w:rsid w:val="009B1C09"/>
    <w:rsid w:val="00AC1D91"/>
    <w:rsid w:val="00B24972"/>
    <w:rsid w:val="00B37274"/>
    <w:rsid w:val="00B9591E"/>
    <w:rsid w:val="00CF761E"/>
    <w:rsid w:val="00DB57DD"/>
    <w:rsid w:val="00DB665D"/>
    <w:rsid w:val="00DD2CED"/>
    <w:rsid w:val="00E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2A82"/>
  <w15:docId w15:val="{57344933-B040-5F42-9676-1FDF931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9" w:lineRule="auto"/>
      <w:ind w:left="596" w:hanging="10"/>
      <w:jc w:val="both"/>
      <w:outlineLvl w:val="0"/>
    </w:pPr>
    <w:rPr>
      <w:rFonts w:ascii="Calibri" w:eastAsia="Calibri" w:hAnsi="Calibri" w:cs="Calibri"/>
      <w:i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" w:line="259" w:lineRule="auto"/>
      <w:ind w:left="10" w:right="389" w:hanging="10"/>
      <w:jc w:val="right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446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A2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T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DF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DF8"/>
  </w:style>
  <w:style w:type="paragraph" w:styleId="NormalWeb">
    <w:name w:val="Normal (Web)"/>
    <w:basedOn w:val="Normal"/>
    <w:uiPriority w:val="99"/>
    <w:unhideWhenUsed/>
    <w:rsid w:val="000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BASİT (GENEL) BOYAMA  ile örnek inceleme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BASİT (GENEL) BOYAMA  ile örnek inceleme</dc:title>
  <dc:subject/>
  <dc:creator>Tugba</dc:creator>
  <cp:keywords/>
  <cp:lastModifiedBy>Microsoft Office User</cp:lastModifiedBy>
  <cp:revision>3</cp:revision>
  <dcterms:created xsi:type="dcterms:W3CDTF">2023-11-15T11:44:00Z</dcterms:created>
  <dcterms:modified xsi:type="dcterms:W3CDTF">2023-11-15T11:45:00Z</dcterms:modified>
</cp:coreProperties>
</file>